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280373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280373"/>
                          <a:chOff x="0" y="0"/>
                          <a:chExt cx="6696690" cy="2280637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280637"/>
                            <a:chOff x="-10631" y="0"/>
                            <a:chExt cx="6696689" cy="2280637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065"/>
                              <a:ext cx="6673832" cy="7925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D3B4B" w:rsidRDefault="00EA30BC" w:rsidP="009D3B4B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  <w:r w:rsidR="009D3B4B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="009D3B4B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="009D3B4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1900</w:t>
                                </w:r>
                                <w:r w:rsidR="009D3E58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 w:rsidR="009D3B4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г. Санкт-Петербург, пер. </w:t>
                                </w:r>
                                <w:proofErr w:type="spellStart"/>
                                <w:r w:rsidR="009D3B4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Гривцова</w:t>
                                </w:r>
                                <w:proofErr w:type="spellEnd"/>
                                <w:r w:rsidR="009D3B4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, д. 4</w:t>
                                </w:r>
                                <w:r w:rsidR="009D3B4B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</w:p>
                              <w:p w:rsidR="009D3B4B" w:rsidRDefault="009D3B4B" w:rsidP="009D3B4B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лит. </w:t>
                                </w:r>
                                <w:proofErr w:type="gramStart"/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 контактный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телефон: 8 (812) 456-08-56,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BD8C" id="Группа 75" o:spid="_x0000_s1026" style="position:absolute;left:0;text-align:left;margin-left:0;margin-top:4.45pt;width:527.35pt;height:179.55pt;z-index:251659264;mso-position-horizontal:center;mso-position-horizontal-relative:page;mso-width-relative:margin;mso-height-relative:margin" coordsize="66966,2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+OsUA&#10;AADbAAAADwAAAGRycy9kb3ducmV2LnhtbESPQWsCMRSE70L/Q3gFb5q1tiqrUYqoLdhDXQU9Pjav&#10;m6Wbl2UTdf33plDwOMzMN8xs0dpKXKjxpWMFg34Cgjh3uuRCwWG/7k1A+ICssXJMCm7kYTF/6sww&#10;1e7KO7pkoRARwj5FBSaEOpXS54Ys+r6riaP34xqLIcqmkLrBa4TbSr4kyUhaLDkuGKxpaSj/zc5W&#10;gdt8Vx/b49dmbE14Pa0G2dtwkinVfW7fpyACteER/m9/agXjE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n46xQAAANsAAAAPAAAAAAAAAAAAAAAAAJgCAABkcnMv&#10;ZG93bnJldi54bWxQSwUGAAAAAAQABAD1AAAAigMAAAAA&#10;" fillcolor="#437" strokecolor="#622423 [1605]" strokeweight="2pt"/>
                <v:group id="Группа 77" o:spid="_x0000_s1028" style="position:absolute;width:66966;height:22806" coordorigin="-106" coordsize="66966,2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Z8MA&#10;AADbAAAADwAAAGRycy9kb3ducmV2LnhtbESPQUvDQBSE74L/YXmF3symUjTEbksVAgX1YOrB4yP7&#10;TEKzb8Puaxv767uC4HGYmW+Y1WZygzpRiL1nA4ssB0XceNtza+BzX90VoKIgWxw8k4EfirBZ396s&#10;sLT+zB90qqVVCcKxRAOdyFhqHZuOHMbMj8TJ+/bBoSQZWm0DnhPcDfo+zx+0w57TQocjvXTUHOqj&#10;MxAL/SzVu6e3r6W8bh8vVc2hMmY+m7ZPoIQm+Q//tXfWQLGA3y/p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VZ8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0;width:66738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9D3B4B" w:rsidRDefault="00EA30BC" w:rsidP="009D3B4B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  <w:r w:rsidR="009D3B4B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="009D3B4B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="009D3B4B">
                            <w:rPr>
                              <w:iCs/>
                              <w:color w:val="000000"/>
                              <w:kern w:val="24"/>
                            </w:rPr>
                            <w:t>1900</w:t>
                          </w:r>
                          <w:r w:rsidR="009D3E58">
                            <w:rPr>
                              <w:iCs/>
                              <w:color w:val="000000"/>
                              <w:kern w:val="24"/>
                            </w:rPr>
                            <w:t>00</w:t>
                          </w:r>
                          <w:r w:rsidR="009D3B4B">
                            <w:rPr>
                              <w:iCs/>
                              <w:color w:val="000000"/>
                              <w:kern w:val="24"/>
                            </w:rPr>
                            <w:t xml:space="preserve">, г. Санкт-Петербург, пер. </w:t>
                          </w:r>
                          <w:proofErr w:type="spellStart"/>
                          <w:r w:rsidR="009D3B4B">
                            <w:rPr>
                              <w:iCs/>
                              <w:color w:val="000000"/>
                              <w:kern w:val="24"/>
                            </w:rPr>
                            <w:t>Гривцова</w:t>
                          </w:r>
                          <w:proofErr w:type="spellEnd"/>
                          <w:r w:rsidR="009D3B4B">
                            <w:rPr>
                              <w:iCs/>
                              <w:color w:val="000000"/>
                              <w:kern w:val="24"/>
                            </w:rPr>
                            <w:t>, д. 4</w:t>
                          </w:r>
                          <w:r w:rsidR="009D3B4B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</w:p>
                        <w:p w:rsidR="009D3B4B" w:rsidRDefault="009D3B4B" w:rsidP="009D3B4B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 xml:space="preserve">лит. </w:t>
                          </w:r>
                          <w:proofErr w:type="gramStart"/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А,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 контактный</w:t>
                          </w:r>
                          <w:proofErr w:type="gramEnd"/>
                          <w:r>
                            <w:rPr>
                              <w:color w:val="000000"/>
                              <w:kern w:val="24"/>
                            </w:rPr>
                            <w:t xml:space="preserve"> телефон: 8 (812) 456-08-56,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</w:t>
      </w:r>
      <w:r w:rsidR="009D206D">
        <w:rPr>
          <w:rFonts w:eastAsia="+mn-ea"/>
          <w:b/>
          <w:bCs/>
          <w:color w:val="000000"/>
          <w:kern w:val="24"/>
          <w:sz w:val="32"/>
          <w:szCs w:val="32"/>
        </w:rPr>
        <w:t xml:space="preserve">Славный </w:t>
      </w:r>
      <w:r w:rsidR="009A320E">
        <w:rPr>
          <w:rFonts w:eastAsia="+mn-ea"/>
          <w:b/>
          <w:bCs/>
          <w:color w:val="000000"/>
          <w:kern w:val="24"/>
          <w:sz w:val="32"/>
          <w:szCs w:val="32"/>
        </w:rPr>
        <w:t>Капитал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986CC9">
      <w:r w:rsidRPr="0029090C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B774" wp14:editId="70EDD2DA">
                <wp:simplePos x="0" y="0"/>
                <wp:positionH relativeFrom="leftMargin">
                  <wp:posOffset>428625</wp:posOffset>
                </wp:positionH>
                <wp:positionV relativeFrom="page">
                  <wp:posOffset>2619375</wp:posOffset>
                </wp:positionV>
                <wp:extent cx="6700520" cy="54292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FB774" id="TextBox 20" o:spid="_x0000_s1033" type="#_x0000_t202" style="position:absolute;margin-left:33.75pt;margin-top:206.25pt;width:527.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535C7" w:rsidRDefault="00E535C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3673" wp14:editId="3085C30E">
                <wp:simplePos x="0" y="0"/>
                <wp:positionH relativeFrom="page">
                  <wp:posOffset>429260</wp:posOffset>
                </wp:positionH>
                <wp:positionV relativeFrom="page">
                  <wp:posOffset>3159125</wp:posOffset>
                </wp:positionV>
                <wp:extent cx="6663055" cy="323850"/>
                <wp:effectExtent l="0" t="0" r="23495" b="17780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03673" id="TextBox 26" o:spid="_x0000_s1034" type="#_x0000_t202" style="position:absolute;margin-left:33.8pt;margin-top:248.75pt;width:524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207BF5" w:rsidRDefault="00207BF5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 w:rsidR="00EC5CBB"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9D3B4B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 xml:space="preserve">    от </w:t>
      </w:r>
      <w:r w:rsidR="009D3B4B">
        <w:rPr>
          <w:bCs/>
          <w:i/>
          <w:color w:val="000000" w:themeColor="text1"/>
          <w:kern w:val="24"/>
          <w:sz w:val="28"/>
          <w:szCs w:val="28"/>
        </w:rPr>
        <w:t>15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 xml:space="preserve">    от </w:t>
      </w:r>
      <w:r w:rsidR="009D3B4B">
        <w:rPr>
          <w:bCs/>
          <w:i/>
          <w:color w:val="000000" w:themeColor="text1"/>
          <w:kern w:val="24"/>
          <w:sz w:val="28"/>
          <w:szCs w:val="28"/>
        </w:rPr>
        <w:t>1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>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США/  Евро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>от 91 дня до 364 дней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F91417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986CC9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427355</wp:posOffset>
                </wp:positionH>
                <wp:positionV relativeFrom="page">
                  <wp:posOffset>5538470</wp:posOffset>
                </wp:positionV>
                <wp:extent cx="6663055" cy="379095"/>
                <wp:effectExtent l="0" t="0" r="23495" b="20955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8AB6F" id="_x0000_s1035" type="#_x0000_t202" style="position:absolute;left:0;text-align:left;margin-left:33.65pt;margin-top:436.1pt;width:524.65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9D3B4B" w:rsidRDefault="009D3B4B" w:rsidP="00E97B58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 </w:t>
      </w:r>
      <w:r w:rsidR="000C20D3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11</w:t>
      </w:r>
      <w:r w:rsidR="009D1E89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,</w:t>
      </w:r>
      <w:r w:rsidR="001F646B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5</w:t>
      </w:r>
      <w:r w:rsidR="006B579A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0</w:t>
      </w:r>
      <w:r w:rsidRPr="0040129F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</w:t>
      </w:r>
      <w:r w:rsidR="00237EB0" w:rsidRPr="006A154D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0.</w:t>
      </w:r>
      <w:r w:rsidR="009A320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4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0</w:t>
      </w:r>
      <w:r w:rsidR="009A320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% $    0,02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="006B579A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1</w:t>
      </w:r>
      <w:r w:rsidR="000C20D3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2</w:t>
      </w:r>
      <w:bookmarkStart w:id="0" w:name="_GoBack"/>
      <w:bookmarkEnd w:id="0"/>
      <w:r w:rsidR="009D1E89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,</w:t>
      </w:r>
      <w:r w:rsidR="009E1FB3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5</w:t>
      </w:r>
      <w:r w:rsidR="006B579A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0</w:t>
      </w:r>
      <w:r w:rsidR="006D2CF3" w:rsidRPr="006D2CF3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9A320E">
        <w:rPr>
          <w:i/>
          <w:color w:val="262626"/>
          <w:sz w:val="28"/>
          <w:szCs w:val="28"/>
          <w:shd w:val="clear" w:color="auto" w:fill="FFFFFF"/>
        </w:rPr>
        <w:t xml:space="preserve"> ₽       0.90% $        0,</w:t>
      </w:r>
      <w:r w:rsidR="00EC5CBB" w:rsidRPr="00EC5CBB">
        <w:rPr>
          <w:i/>
          <w:color w:val="262626"/>
          <w:sz w:val="28"/>
          <w:szCs w:val="28"/>
          <w:shd w:val="clear" w:color="auto" w:fill="FFFFFF"/>
        </w:rPr>
        <w:t>1</w:t>
      </w:r>
      <w:r w:rsidR="009A320E">
        <w:rPr>
          <w:i/>
          <w:color w:val="262626"/>
          <w:sz w:val="28"/>
          <w:szCs w:val="28"/>
          <w:shd w:val="clear" w:color="auto" w:fill="FFFFFF"/>
        </w:rPr>
        <w:t>0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144FCA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процентов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>ежемесячно на текущий счет либо на действующую пластиковую карту Банка</w:t>
      </w:r>
    </w:p>
    <w:p w:rsidR="000633D2" w:rsidRPr="0029090C" w:rsidRDefault="009D3E58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428625</wp:posOffset>
                </wp:positionH>
                <wp:positionV relativeFrom="page">
                  <wp:posOffset>7429500</wp:posOffset>
                </wp:positionV>
                <wp:extent cx="6772275" cy="390525"/>
                <wp:effectExtent l="0" t="0" r="28575" b="28575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F7E5" id="_x0000_s1036" type="#_x0000_t202" style="position:absolute;left:0;text-align:left;margin-left:33.75pt;margin-top:585pt;width:533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A320E" w:rsidRDefault="009A320E" w:rsidP="009A320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</w:t>
      </w:r>
    </w:p>
    <w:p w:rsidR="00986CC9" w:rsidRDefault="009A320E" w:rsidP="009A32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>
        <w:rPr>
          <w:bCs/>
          <w:i/>
          <w:color w:val="000000" w:themeColor="text1"/>
          <w:kern w:val="24"/>
          <w:sz w:val="28"/>
          <w:szCs w:val="28"/>
        </w:rPr>
        <w:t>Не позднее 180 дней до окончания срока вклада</w:t>
      </w:r>
    </w:p>
    <w:p w:rsidR="00986CC9" w:rsidRPr="009A320E" w:rsidRDefault="009A320E" w:rsidP="009A32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A320E">
        <w:rPr>
          <w:i/>
          <w:sz w:val="28"/>
          <w:szCs w:val="28"/>
        </w:rPr>
        <w:t xml:space="preserve">Минимальная сумма пополнения </w:t>
      </w:r>
      <w:r>
        <w:rPr>
          <w:i/>
          <w:sz w:val="28"/>
          <w:szCs w:val="28"/>
        </w:rPr>
        <w:t xml:space="preserve">     </w:t>
      </w:r>
      <w:r w:rsidR="009D3B4B">
        <w:rPr>
          <w:i/>
          <w:sz w:val="28"/>
          <w:szCs w:val="28"/>
        </w:rPr>
        <w:t>3</w:t>
      </w:r>
      <w:r w:rsidRPr="009A320E">
        <w:rPr>
          <w:i/>
          <w:sz w:val="28"/>
          <w:szCs w:val="28"/>
        </w:rPr>
        <w:t>0 000</w:t>
      </w:r>
      <w:r w:rsidRPr="009A320E">
        <w:rPr>
          <w:i/>
          <w:color w:val="262626"/>
          <w:sz w:val="28"/>
          <w:szCs w:val="28"/>
          <w:shd w:val="clear" w:color="auto" w:fill="FFFFFF"/>
        </w:rPr>
        <w:t>₽    500 $    500 €</w:t>
      </w:r>
    </w:p>
    <w:p w:rsidR="009A320E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</w:t>
      </w:r>
    </w:p>
    <w:p w:rsidR="00986CC9" w:rsidRPr="009A320E" w:rsidRDefault="009A320E" w:rsidP="009A320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Cs/>
          <w:i/>
          <w:color w:val="000000" w:themeColor="text1"/>
          <w:kern w:val="24"/>
          <w:sz w:val="28"/>
          <w:szCs w:val="28"/>
        </w:rPr>
        <w:t>По вкладам  со сроком от 91 до 180 дней частичное снятие не предусмотрено</w:t>
      </w:r>
    </w:p>
    <w:p w:rsidR="009A320E" w:rsidRPr="00A56579" w:rsidRDefault="009A320E" w:rsidP="009A320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Cs/>
          <w:i/>
          <w:color w:val="000000" w:themeColor="text1"/>
          <w:kern w:val="24"/>
          <w:sz w:val="28"/>
          <w:szCs w:val="28"/>
        </w:rPr>
        <w:t>По вкладам со сроком от 181 до 364 дней возможно частичное снятие до суммы неснижаемого остатка через 90 дней действия Договора</w:t>
      </w:r>
    </w:p>
    <w:p w:rsidR="00E535C7" w:rsidRDefault="00986CC9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379730</wp:posOffset>
                </wp:positionH>
                <wp:positionV relativeFrom="page">
                  <wp:posOffset>9371965</wp:posOffset>
                </wp:positionV>
                <wp:extent cx="6663055" cy="320675"/>
                <wp:effectExtent l="0" t="0" r="23495" b="22225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B558B" id="_x0000_s1037" type="#_x0000_t202" style="position:absolute;margin-left:29.9pt;margin-top:737.95pt;width:524.6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c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По инициативе кредитной организации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Не предусмотрено</w:t>
      </w:r>
    </w:p>
    <w:p w:rsidR="00986CC9" w:rsidRDefault="00986CC9" w:rsidP="00082937">
      <w:pPr>
        <w:pStyle w:val="1"/>
        <w:spacing w:line="226" w:lineRule="auto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lastRenderedPageBreak/>
        <w:t xml:space="preserve">По инициативе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клиента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</w:t>
      </w:r>
      <w:proofErr w:type="gramEnd"/>
      <w:r w:rsidRPr="0040129F">
        <w:rPr>
          <w:i/>
          <w:sz w:val="28"/>
          <w:szCs w:val="28"/>
        </w:rPr>
        <w:t xml:space="preserve">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082937" w:rsidRPr="0040129F" w:rsidRDefault="0040129F" w:rsidP="00082937">
      <w:pPr>
        <w:pStyle w:val="a3"/>
        <w:spacing w:before="0" w:beforeAutospacing="0" w:after="0" w:afterAutospacing="0"/>
        <w:jc w:val="both"/>
      </w:pPr>
      <w:r w:rsidRPr="0040129F">
        <w:rPr>
          <w:i/>
          <w:sz w:val="28"/>
          <w:szCs w:val="28"/>
        </w:rPr>
        <w:t xml:space="preserve">Сумма </w:t>
      </w:r>
      <w:proofErr w:type="gramStart"/>
      <w:r w:rsidRPr="0040129F">
        <w:rPr>
          <w:i/>
          <w:sz w:val="28"/>
          <w:szCs w:val="28"/>
        </w:rPr>
        <w:t xml:space="preserve">Вклада </w:t>
      </w:r>
      <w:r w:rsidR="00082937">
        <w:rPr>
          <w:i/>
          <w:sz w:val="28"/>
          <w:szCs w:val="28"/>
        </w:rPr>
        <w:t xml:space="preserve"> переводится</w:t>
      </w:r>
      <w:proofErr w:type="gramEnd"/>
      <w:r w:rsidR="00082937">
        <w:rPr>
          <w:i/>
          <w:sz w:val="28"/>
          <w:szCs w:val="28"/>
        </w:rPr>
        <w:t xml:space="preserve"> на текущий счет. Начисленные проценты переводятся</w:t>
      </w:r>
      <w:r w:rsidRPr="0040129F">
        <w:rPr>
          <w:i/>
          <w:sz w:val="28"/>
          <w:szCs w:val="28"/>
        </w:rPr>
        <w:t xml:space="preserve"> </w:t>
      </w:r>
      <w:r w:rsidR="00082937">
        <w:rPr>
          <w:bCs/>
          <w:i/>
          <w:color w:val="000000" w:themeColor="text1"/>
          <w:kern w:val="24"/>
          <w:sz w:val="28"/>
          <w:szCs w:val="28"/>
        </w:rPr>
        <w:t>на текущий счет либо на действующую пластиковую карту Банка.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C4774" wp14:editId="3AEE1178">
                <wp:simplePos x="0" y="0"/>
                <wp:positionH relativeFrom="page">
                  <wp:posOffset>379730</wp:posOffset>
                </wp:positionH>
                <wp:positionV relativeFrom="page">
                  <wp:posOffset>1863090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C4774" id="_x0000_s1038" type="#_x0000_t202" style="position:absolute;margin-left:29.9pt;margin-top:146.7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7AC4" w:rsidRDefault="00082937" w:rsidP="0040129F">
      <w:pPr>
        <w:jc w:val="center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A7066" wp14:editId="1A06DFA2">
                <wp:simplePos x="0" y="0"/>
                <wp:positionH relativeFrom="page">
                  <wp:posOffset>382270</wp:posOffset>
                </wp:positionH>
                <wp:positionV relativeFrom="page">
                  <wp:posOffset>2618105</wp:posOffset>
                </wp:positionV>
                <wp:extent cx="6663055" cy="573405"/>
                <wp:effectExtent l="0" t="0" r="23495" b="1714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73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A7066" id="_x0000_s1039" type="#_x0000_t202" style="position:absolute;left:0;text-align:left;margin-left:30.1pt;margin-top:206.15pt;width:524.65pt;height:4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129F" w:rsidRPr="00E97B58">
        <w:rPr>
          <w:bCs/>
          <w:i/>
          <w:color w:val="000000" w:themeColor="text1"/>
          <w:kern w:val="24"/>
          <w:sz w:val="28"/>
          <w:szCs w:val="28"/>
        </w:rPr>
        <w:t>О</w:t>
      </w:r>
    </w:p>
    <w:p w:rsidR="00E535C7" w:rsidRPr="009C7AC4" w:rsidRDefault="009C7AC4" w:rsidP="0040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AC4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О</w:t>
      </w:r>
      <w:r w:rsidR="0040129F" w:rsidRPr="009C7AC4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тсутству</w:t>
      </w:r>
      <w:r w:rsidR="00F91417" w:rsidRPr="009C7AC4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ю</w:t>
      </w:r>
      <w:r w:rsidR="0040129F" w:rsidRPr="009C7AC4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E535C7"/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     + 7 (</w:t>
      </w:r>
      <w:r w:rsidR="009D3B4B">
        <w:rPr>
          <w:b/>
          <w:sz w:val="28"/>
          <w:szCs w:val="28"/>
        </w:rPr>
        <w:t>812</w:t>
      </w:r>
      <w:r>
        <w:rPr>
          <w:b/>
          <w:sz w:val="28"/>
          <w:szCs w:val="28"/>
        </w:rPr>
        <w:t xml:space="preserve">) </w:t>
      </w:r>
      <w:r w:rsidR="009D3B4B">
        <w:rPr>
          <w:b/>
          <w:sz w:val="28"/>
          <w:szCs w:val="28"/>
        </w:rPr>
        <w:t>456</w:t>
      </w:r>
      <w:r>
        <w:rPr>
          <w:b/>
          <w:sz w:val="28"/>
          <w:szCs w:val="28"/>
        </w:rPr>
        <w:t>-</w:t>
      </w:r>
      <w:r w:rsidR="009D3B4B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-5</w:t>
      </w:r>
      <w:r w:rsidR="009D3B4B">
        <w:rPr>
          <w:b/>
          <w:sz w:val="28"/>
          <w:szCs w:val="28"/>
        </w:rPr>
        <w:t>6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</w:t>
      </w:r>
      <w:proofErr w:type="gramStart"/>
      <w:r>
        <w:rPr>
          <w:b/>
          <w:sz w:val="28"/>
          <w:szCs w:val="28"/>
        </w:rPr>
        <w:t xml:space="preserve">связь:   </w:t>
      </w:r>
      <w:proofErr w:type="gramEnd"/>
      <w:r>
        <w:rPr>
          <w:b/>
          <w:sz w:val="28"/>
          <w:szCs w:val="28"/>
        </w:rPr>
        <w:t xml:space="preserve">            </w:t>
      </w:r>
      <w:r w:rsidRPr="005E4221">
        <w:rPr>
          <w:b/>
          <w:sz w:val="28"/>
          <w:szCs w:val="28"/>
        </w:rPr>
        <w:t>http://www.slaviabank.ru/feedback/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EA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0510"/>
    <w:multiLevelType w:val="hybridMultilevel"/>
    <w:tmpl w:val="E660902E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2CDE"/>
    <w:multiLevelType w:val="hybridMultilevel"/>
    <w:tmpl w:val="2460ED04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A2FAD"/>
    <w:multiLevelType w:val="hybridMultilevel"/>
    <w:tmpl w:val="753AAE98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6"/>
    <w:rsid w:val="000633D2"/>
    <w:rsid w:val="00082937"/>
    <w:rsid w:val="00085A42"/>
    <w:rsid w:val="000A7C20"/>
    <w:rsid w:val="000C20D3"/>
    <w:rsid w:val="000F2B6F"/>
    <w:rsid w:val="00144FCA"/>
    <w:rsid w:val="00182C46"/>
    <w:rsid w:val="001F646B"/>
    <w:rsid w:val="00207BF5"/>
    <w:rsid w:val="00222604"/>
    <w:rsid w:val="00237EB0"/>
    <w:rsid w:val="0029090C"/>
    <w:rsid w:val="002A2DCF"/>
    <w:rsid w:val="0040129F"/>
    <w:rsid w:val="004A6A09"/>
    <w:rsid w:val="005B5B19"/>
    <w:rsid w:val="0066332F"/>
    <w:rsid w:val="006A154D"/>
    <w:rsid w:val="006B579A"/>
    <w:rsid w:val="006D2CF3"/>
    <w:rsid w:val="0072118C"/>
    <w:rsid w:val="0072290E"/>
    <w:rsid w:val="00825E63"/>
    <w:rsid w:val="0085526D"/>
    <w:rsid w:val="0095390D"/>
    <w:rsid w:val="00986CC9"/>
    <w:rsid w:val="009A320E"/>
    <w:rsid w:val="009C7AC4"/>
    <w:rsid w:val="009D1E89"/>
    <w:rsid w:val="009D206D"/>
    <w:rsid w:val="009D3B4B"/>
    <w:rsid w:val="009D3E58"/>
    <w:rsid w:val="009E1FB3"/>
    <w:rsid w:val="00BE6130"/>
    <w:rsid w:val="00D61E02"/>
    <w:rsid w:val="00D72A0E"/>
    <w:rsid w:val="00D75153"/>
    <w:rsid w:val="00D839CC"/>
    <w:rsid w:val="00DC1857"/>
    <w:rsid w:val="00DD58EF"/>
    <w:rsid w:val="00E44584"/>
    <w:rsid w:val="00E535C7"/>
    <w:rsid w:val="00E716A8"/>
    <w:rsid w:val="00E97B58"/>
    <w:rsid w:val="00EA30BC"/>
    <w:rsid w:val="00EC5CBB"/>
    <w:rsid w:val="00EC7F27"/>
    <w:rsid w:val="00ED0869"/>
    <w:rsid w:val="00F9141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2F63E2-78A8-49AD-B334-1D2494EA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Ивановна</dc:creator>
  <cp:lastModifiedBy>Литвина Анна Александровна</cp:lastModifiedBy>
  <cp:revision>6</cp:revision>
  <cp:lastPrinted>2022-07-22T11:52:00Z</cp:lastPrinted>
  <dcterms:created xsi:type="dcterms:W3CDTF">2023-06-26T14:23:00Z</dcterms:created>
  <dcterms:modified xsi:type="dcterms:W3CDTF">2023-11-01T13:42:00Z</dcterms:modified>
</cp:coreProperties>
</file>