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BC" w:rsidRDefault="00EA30BC" w:rsidP="00EA30B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CBD8C" wp14:editId="5D00729C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280373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280373"/>
                          <a:chOff x="0" y="0"/>
                          <a:chExt cx="6696690" cy="2280637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280637"/>
                            <a:chOff x="-10631" y="0"/>
                            <a:chExt cx="6696689" cy="2280637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C2D99" wp14:editId="1FCE2A2A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065"/>
                              <a:ext cx="6673832" cy="79257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3F9D" w:rsidRDefault="00EA30BC" w:rsidP="00CC3F9D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АКБ «СЛАВИЯ» (АО)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  <w:r w:rsidR="00CC3F9D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="00CC3F9D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="00CC3F9D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1900</w:t>
                                </w:r>
                                <w:r w:rsidR="0003191D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00</w:t>
                                </w:r>
                                <w:r w:rsidR="00CC3F9D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г. Санкт-Петербург, пер. </w:t>
                                </w:r>
                                <w:proofErr w:type="spellStart"/>
                                <w:r w:rsidR="00CC3F9D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Гривцова</w:t>
                                </w:r>
                                <w:proofErr w:type="spellEnd"/>
                                <w:r w:rsidR="00CC3F9D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, д. 4</w:t>
                                </w:r>
                                <w:r w:rsidR="00CC3F9D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</w:p>
                              <w:p w:rsidR="00CC3F9D" w:rsidRDefault="00CC3F9D" w:rsidP="00CC3F9D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лит. </w:t>
                                </w:r>
                                <w:proofErr w:type="gramStart"/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А,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 контактный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телефон: 8 (812) 456-08-56,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slaviabank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EA30BC" w:rsidRPr="003E1EEE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CBD8C" id="Группа 75" o:spid="_x0000_s1026" style="position:absolute;left:0;text-align:left;margin-left:0;margin-top:4.45pt;width:527.35pt;height:179.55pt;z-index:251659264;mso-position-horizontal:center;mso-position-horizontal-relative:page;mso-width-relative:margin;mso-height-relative:margin" coordsize="66966,2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">
                <v:rect id="Прямоугольник 58" o:spid="_x0000_s1027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+OsUA&#10;AADbAAAADwAAAGRycy9kb3ducmV2LnhtbESPQWsCMRSE70L/Q3gFb5q1tiqrUYqoLdhDXQU9Pjav&#10;m6Wbl2UTdf33plDwOMzMN8xs0dpKXKjxpWMFg34Cgjh3uuRCwWG/7k1A+ICssXJMCm7kYTF/6sww&#10;1e7KO7pkoRARwj5FBSaEOpXS54Ys+r6riaP34xqLIcqmkLrBa4TbSr4kyUhaLDkuGKxpaSj/zc5W&#10;gdt8Vx/b49dmbE14Pa0G2dtwkinVfW7fpyACteER/m9/agXjE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n46xQAAANsAAAAPAAAAAAAAAAAAAAAAAJgCAABkcnMv&#10;ZG93bnJldi54bWxQSwUGAAAAAAQABAD1AAAAigMAAAAA&#10;" fillcolor="#437" strokecolor="#622423 [1605]" strokeweight="2pt"/>
                <v:group id="Группа 77" o:spid="_x0000_s1028" style="position:absolute;width:66966;height:22806" coordorigin="-106" coordsize="66966,2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Группа 80" o:spid="_x0000_s1029" style="position:absolute;left:956;width:65904;height:12598" coordsize="65903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Z8MA&#10;AADbAAAADwAAAGRycy9kb3ducmV2LnhtbESPQUvDQBSE74L/YXmF3symUjTEbksVAgX1YOrB4yP7&#10;TEKzb8Puaxv767uC4HGYmW+Y1WZygzpRiL1nA4ssB0XceNtza+BzX90VoKIgWxw8k4EfirBZ396s&#10;sLT+zB90qqVVCcKxRAOdyFhqHZuOHMbMj8TJ+/bBoSQZWm0DnhPcDfo+zx+0w57TQocjvXTUHOqj&#10;MxAL/SzVu6e3r6W8bh8vVc2hMmY+m7ZPoIQm+Q//tXfWQLGA3y/pB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oVZ8MAAADbAAAADwAAAAAAAAAAAAAAAACYAgAAZHJzL2Rv&#10;d25yZXYueG1sUEsFBgAAAAAEAAQA9QAAAIgDAAAAAA==&#10;" fillcolor="white [3201]" strokecolor="#4f81bd [3204]" strokeweight="2pt">
                      <v:textbox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C2D99" wp14:editId="1FCE2A2A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    <v:textbox style="mso-fit-shape-to-text:t"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0;width:66738;height:7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  <v:textbox style="mso-fit-shape-to-text:t">
                      <w:txbxContent>
                        <w:p w:rsidR="00CC3F9D" w:rsidRDefault="00EA30BC" w:rsidP="00CC3F9D">
                          <w:pPr>
                            <w:pStyle w:val="a3"/>
                            <w:spacing w:before="0" w:beforeAutospacing="0" w:after="0" w:afterAutospacing="0"/>
                            <w:jc w:val="both"/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АКБ «СЛАВИЯ» (АО)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  <w:r w:rsidR="00CC3F9D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="00CC3F9D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="00CC3F9D">
                            <w:rPr>
                              <w:iCs/>
                              <w:color w:val="000000"/>
                              <w:kern w:val="24"/>
                            </w:rPr>
                            <w:t>1900</w:t>
                          </w:r>
                          <w:r w:rsidR="0003191D">
                            <w:rPr>
                              <w:iCs/>
                              <w:color w:val="000000"/>
                              <w:kern w:val="24"/>
                            </w:rPr>
                            <w:t>00</w:t>
                          </w:r>
                          <w:r w:rsidR="00CC3F9D">
                            <w:rPr>
                              <w:iCs/>
                              <w:color w:val="000000"/>
                              <w:kern w:val="24"/>
                            </w:rPr>
                            <w:t xml:space="preserve">, г. Санкт-Петербург, пер. </w:t>
                          </w:r>
                          <w:proofErr w:type="spellStart"/>
                          <w:r w:rsidR="00CC3F9D">
                            <w:rPr>
                              <w:iCs/>
                              <w:color w:val="000000"/>
                              <w:kern w:val="24"/>
                            </w:rPr>
                            <w:t>Гривцова</w:t>
                          </w:r>
                          <w:proofErr w:type="spellEnd"/>
                          <w:r w:rsidR="00CC3F9D">
                            <w:rPr>
                              <w:iCs/>
                              <w:color w:val="000000"/>
                              <w:kern w:val="24"/>
                            </w:rPr>
                            <w:t>, д. 4</w:t>
                          </w:r>
                          <w:r w:rsidR="00CC3F9D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</w:p>
                        <w:p w:rsidR="00CC3F9D" w:rsidRDefault="00CC3F9D" w:rsidP="00CC3F9D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 xml:space="preserve">лит. </w:t>
                          </w:r>
                          <w:proofErr w:type="gramStart"/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>А,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  контактный</w:t>
                          </w:r>
                          <w:proofErr w:type="gramEnd"/>
                          <w:r>
                            <w:rPr>
                              <w:color w:val="000000"/>
                              <w:kern w:val="24"/>
                            </w:rPr>
                            <w:t xml:space="preserve"> телефон: 8 (812) 456-08-56,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slaviabank</w:t>
                          </w:r>
                          <w:proofErr w:type="spellEnd"/>
                          <w:r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EA30BC" w:rsidRPr="003E1EEE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«Накопи Капитал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E44584" w:rsidRPr="00E97B58" w:rsidRDefault="00E44584"/>
    <w:p w:rsidR="00EA30BC" w:rsidRPr="00E97B58" w:rsidRDefault="00EA30BC"/>
    <w:p w:rsidR="00EA30BC" w:rsidRPr="00E97B58" w:rsidRDefault="00EA30BC"/>
    <w:p w:rsidR="00EA30BC" w:rsidRPr="00E97B58" w:rsidRDefault="00EA30BC"/>
    <w:p w:rsidR="00EA30BC" w:rsidRPr="00E97B58" w:rsidRDefault="00986CC9">
      <w:r w:rsidRPr="0029090C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B774" wp14:editId="70EDD2DA">
                <wp:simplePos x="0" y="0"/>
                <wp:positionH relativeFrom="leftMargin">
                  <wp:posOffset>428625</wp:posOffset>
                </wp:positionH>
                <wp:positionV relativeFrom="page">
                  <wp:posOffset>2619375</wp:posOffset>
                </wp:positionV>
                <wp:extent cx="6700520" cy="542925"/>
                <wp:effectExtent l="0" t="0" r="24130" b="2857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A30BC" w:rsidRPr="00EC089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986CC9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7BFB774" id="TextBox 20" o:spid="_x0000_s1033" type="#_x0000_t202" style="position:absolute;margin-left:33.75pt;margin-top:206.25pt;width:527.6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A30BC" w:rsidRPr="00EC089E" w:rsidRDefault="00EA30BC" w:rsidP="00EA30B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986CC9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E535C7" w:rsidRDefault="00E535C7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03673" wp14:editId="3085C30E">
                <wp:simplePos x="0" y="0"/>
                <wp:positionH relativeFrom="page">
                  <wp:posOffset>429260</wp:posOffset>
                </wp:positionH>
                <wp:positionV relativeFrom="page">
                  <wp:posOffset>3159125</wp:posOffset>
                </wp:positionV>
                <wp:extent cx="6663055" cy="323850"/>
                <wp:effectExtent l="0" t="0" r="23495" b="17780"/>
                <wp:wrapNone/>
                <wp:docPr id="23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35C7" w:rsidRPr="00EC089E" w:rsidRDefault="00E535C7" w:rsidP="00E535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903673" id="TextBox 26" o:spid="_x0000_s1034" type="#_x0000_t202" style="position:absolute;margin-left:33.8pt;margin-top:248.75pt;width:524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35C7" w:rsidRPr="00EC089E" w:rsidRDefault="00E535C7" w:rsidP="00E535C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F639C3" w:rsidRDefault="00F639C3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F639C3" w:rsidRDefault="00F639C3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Сумма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от </w:t>
      </w:r>
      <w:r w:rsidR="00CC3F9D">
        <w:rPr>
          <w:bCs/>
          <w:i/>
          <w:color w:val="000000" w:themeColor="text1"/>
          <w:kern w:val="24"/>
          <w:sz w:val="28"/>
          <w:szCs w:val="28"/>
        </w:rPr>
        <w:t>1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₽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1</w:t>
      </w:r>
      <w:r w:rsidR="00CC3F9D">
        <w:rPr>
          <w:bCs/>
          <w:i/>
          <w:color w:val="000000" w:themeColor="text1"/>
          <w:kern w:val="24"/>
          <w:sz w:val="28"/>
          <w:szCs w:val="28"/>
        </w:rPr>
        <w:t xml:space="preserve"> 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 </w:t>
      </w:r>
      <w:r>
        <w:rPr>
          <w:i/>
          <w:color w:val="262626"/>
          <w:sz w:val="28"/>
          <w:szCs w:val="28"/>
          <w:shd w:val="clear" w:color="auto" w:fill="FFFFFF"/>
        </w:rPr>
        <w:t xml:space="preserve">$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1</w:t>
      </w:r>
      <w:r w:rsidR="00CC3F9D">
        <w:rPr>
          <w:bCs/>
          <w:i/>
          <w:color w:val="000000" w:themeColor="text1"/>
          <w:kern w:val="24"/>
          <w:sz w:val="28"/>
          <w:szCs w:val="28"/>
        </w:rPr>
        <w:t xml:space="preserve"> 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€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Рубли / Доллар США/  Евро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 w:rsidR="0029090C">
        <w:rPr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181 день/364 дня</w:t>
      </w:r>
    </w:p>
    <w:p w:rsidR="00E97B58" w:rsidRDefault="00E97B58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</w:p>
    <w:p w:rsidR="00E97B58" w:rsidRPr="00E97B58" w:rsidRDefault="00E97B58" w:rsidP="00E97B58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Cs/>
          <w:color w:val="000000" w:themeColor="text1"/>
          <w:kern w:val="24"/>
          <w:sz w:val="28"/>
          <w:szCs w:val="28"/>
        </w:rPr>
        <w:t xml:space="preserve">              </w:t>
      </w:r>
      <w:r w:rsidR="00DA0005">
        <w:rPr>
          <w:bCs/>
          <w:i/>
          <w:color w:val="000000" w:themeColor="text1"/>
          <w:kern w:val="24"/>
          <w:sz w:val="28"/>
          <w:szCs w:val="28"/>
        </w:rPr>
        <w:t>Присутствует</w:t>
      </w: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Необходимость заключения иных договоров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97B58" w:rsidRPr="0029090C" w:rsidRDefault="0003191D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8AB6F" wp14:editId="79F56F67">
                <wp:simplePos x="0" y="0"/>
                <wp:positionH relativeFrom="page">
                  <wp:posOffset>428625</wp:posOffset>
                </wp:positionH>
                <wp:positionV relativeFrom="page">
                  <wp:posOffset>5610225</wp:posOffset>
                </wp:positionV>
                <wp:extent cx="6724650" cy="400050"/>
                <wp:effectExtent l="0" t="0" r="19050" b="19050"/>
                <wp:wrapNone/>
                <wp:docPr id="2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25E63" w:rsidRPr="00805F9C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825E63" w:rsidRPr="002207E2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AB6F" id="_x0000_s1035" type="#_x0000_t202" style="position:absolute;left:0;text-align:left;margin-left:33.75pt;margin-top:441.75pt;width:529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825E63" w:rsidRPr="00805F9C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825E63" w:rsidRPr="002207E2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5E63" w:rsidRDefault="00825E63"/>
    <w:p w:rsidR="00ED0869" w:rsidRPr="0040129F" w:rsidRDefault="00825E63" w:rsidP="00E97B58">
      <w:pP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Минимальная </w:t>
      </w:r>
      <w:r w:rsidR="00ED0869"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процентная ставка   </w:t>
      </w:r>
      <w:r w:rsidR="001862C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1</w:t>
      </w:r>
      <w:r w:rsidR="00B3531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1</w:t>
      </w:r>
      <w:r w:rsidR="00FE59F3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,</w:t>
      </w:r>
      <w:r w:rsidR="00B3531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85</w:t>
      </w:r>
      <w:r w:rsidR="009014A3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40129F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₽    0.70% $    0,15</w:t>
      </w:r>
      <w:proofErr w:type="gramStart"/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% </w:t>
      </w:r>
      <w:r w:rsidR="0086246E" w:rsidRPr="00C7705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€</w:t>
      </w:r>
      <w:proofErr w:type="gramEnd"/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</w:p>
    <w:p w:rsidR="00825E63" w:rsidRPr="0040129F" w:rsidRDefault="00825E63" w:rsidP="00825E63">
      <w:pPr>
        <w:pStyle w:val="a3"/>
        <w:spacing w:before="0" w:beforeAutospacing="0" w:after="0" w:afterAutospacing="0"/>
        <w:jc w:val="both"/>
      </w:pPr>
    </w:p>
    <w:p w:rsidR="000633D2" w:rsidRPr="0040129F" w:rsidRDefault="00825E63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40129F">
        <w:rPr>
          <w:b/>
          <w:bCs/>
          <w:color w:val="000000" w:themeColor="text1"/>
          <w:kern w:val="24"/>
          <w:sz w:val="28"/>
          <w:szCs w:val="28"/>
        </w:rPr>
        <w:t xml:space="preserve">Максимально возможная процентная ставка </w:t>
      </w:r>
      <w:r w:rsidR="0029090C" w:rsidRPr="0040129F">
        <w:rPr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="00B666D2" w:rsidRPr="00411837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1862CC">
        <w:rPr>
          <w:bCs/>
          <w:i/>
          <w:color w:val="000000" w:themeColor="text1"/>
          <w:kern w:val="24"/>
          <w:sz w:val="28"/>
          <w:szCs w:val="28"/>
        </w:rPr>
        <w:t>1</w:t>
      </w:r>
      <w:r w:rsidR="00B3531C">
        <w:rPr>
          <w:bCs/>
          <w:i/>
          <w:color w:val="000000" w:themeColor="text1"/>
          <w:kern w:val="24"/>
          <w:sz w:val="28"/>
          <w:szCs w:val="28"/>
        </w:rPr>
        <w:t>2</w:t>
      </w:r>
      <w:r w:rsidR="00FE59F3">
        <w:rPr>
          <w:bCs/>
          <w:i/>
          <w:color w:val="000000" w:themeColor="text1"/>
          <w:kern w:val="24"/>
          <w:sz w:val="28"/>
          <w:szCs w:val="28"/>
        </w:rPr>
        <w:t>,</w:t>
      </w:r>
      <w:r w:rsidR="00B3531C">
        <w:rPr>
          <w:bCs/>
          <w:i/>
          <w:color w:val="000000" w:themeColor="text1"/>
          <w:kern w:val="24"/>
          <w:sz w:val="28"/>
          <w:szCs w:val="28"/>
        </w:rPr>
        <w:t>4</w:t>
      </w:r>
      <w:r w:rsidR="00B67FF0">
        <w:rPr>
          <w:bCs/>
          <w:i/>
          <w:color w:val="000000" w:themeColor="text1"/>
          <w:kern w:val="24"/>
          <w:sz w:val="28"/>
          <w:szCs w:val="28"/>
        </w:rPr>
        <w:t>5</w:t>
      </w:r>
      <w:bookmarkStart w:id="0" w:name="_GoBack"/>
      <w:bookmarkEnd w:id="0"/>
      <w:r w:rsidR="00B666D2" w:rsidRPr="00411837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i/>
          <w:color w:val="262626"/>
          <w:sz w:val="28"/>
          <w:szCs w:val="28"/>
          <w:shd w:val="clear" w:color="auto" w:fill="FFFFFF"/>
        </w:rPr>
        <w:t xml:space="preserve"> ₽       1</w:t>
      </w:r>
      <w:r w:rsidR="0086246E">
        <w:rPr>
          <w:i/>
          <w:color w:val="262626"/>
          <w:sz w:val="28"/>
          <w:szCs w:val="28"/>
          <w:shd w:val="clear" w:color="auto" w:fill="FFFFFF"/>
        </w:rPr>
        <w:t xml:space="preserve">% $       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>0,3</w:t>
      </w:r>
      <w:r w:rsidR="0086246E" w:rsidRPr="00A67025">
        <w:rPr>
          <w:i/>
          <w:color w:val="262626"/>
          <w:sz w:val="28"/>
          <w:szCs w:val="28"/>
          <w:shd w:val="clear" w:color="auto" w:fill="FFFFFF"/>
        </w:rPr>
        <w:t>0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0633D2" w:rsidRPr="0040129F" w:rsidRDefault="000633D2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</w:p>
    <w:p w:rsidR="000633D2" w:rsidRPr="0040129F" w:rsidRDefault="00291C18" w:rsidP="000633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 w:themeColor="text1"/>
          <w:kern w:val="24"/>
          <w:sz w:val="28"/>
          <w:szCs w:val="28"/>
        </w:rPr>
        <w:t>Выплата процентов</w:t>
      </w:r>
      <w:r w:rsidR="000633D2" w:rsidRPr="0040129F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 xml:space="preserve">осуществляется ежемесячно </w:t>
      </w:r>
      <w:r w:rsidR="00986CC9" w:rsidRPr="0040129F">
        <w:rPr>
          <w:bCs/>
          <w:i/>
          <w:color w:val="000000" w:themeColor="text1"/>
          <w:kern w:val="24"/>
          <w:sz w:val="28"/>
          <w:szCs w:val="28"/>
        </w:rPr>
        <w:t>к сумме вклада (капитализация)</w:t>
      </w:r>
    </w:p>
    <w:p w:rsidR="000633D2" w:rsidRPr="0029090C" w:rsidRDefault="00986CC9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0F7E5" wp14:editId="7112D997">
                <wp:simplePos x="0" y="0"/>
                <wp:positionH relativeFrom="page">
                  <wp:posOffset>427355</wp:posOffset>
                </wp:positionH>
                <wp:positionV relativeFrom="page">
                  <wp:posOffset>7276465</wp:posOffset>
                </wp:positionV>
                <wp:extent cx="6663055" cy="379095"/>
                <wp:effectExtent l="0" t="0" r="23495" b="20955"/>
                <wp:wrapNone/>
                <wp:docPr id="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79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805F9C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</w:t>
                            </w: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ПО ВКЛАДУ</w:t>
                            </w:r>
                          </w:p>
                          <w:p w:rsidR="00986CC9" w:rsidRPr="002207E2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60F7E5" id="_x0000_s1036" type="#_x0000_t202" style="position:absolute;left:0;text-align:left;margin-left:33.65pt;margin-top:572.95pt;width:524.6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805F9C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</w:t>
                      </w: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ПО ВКЛАДУ</w:t>
                      </w:r>
                    </w:p>
                    <w:p w:rsidR="00986CC9" w:rsidRPr="002207E2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986CC9" w:rsidRDefault="00986CC9" w:rsidP="00986CC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       </w:t>
      </w:r>
      <w:r w:rsidR="00DA0005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</w:t>
      </w:r>
      <w:r w:rsidR="00DA0005">
        <w:rPr>
          <w:bCs/>
          <w:i/>
          <w:color w:val="000000" w:themeColor="text1"/>
          <w:kern w:val="24"/>
          <w:sz w:val="28"/>
          <w:szCs w:val="28"/>
        </w:rPr>
        <w:t>ю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986CC9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B558B" wp14:editId="69BD7FD3">
                <wp:simplePos x="0" y="0"/>
                <wp:positionH relativeFrom="page">
                  <wp:posOffset>379730</wp:posOffset>
                </wp:positionH>
                <wp:positionV relativeFrom="page">
                  <wp:posOffset>8413115</wp:posOffset>
                </wp:positionV>
                <wp:extent cx="6663055" cy="320675"/>
                <wp:effectExtent l="0" t="0" r="23495" b="22225"/>
                <wp:wrapNone/>
                <wp:docPr id="23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0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A56579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6B558B" id="_x0000_s1037" type="#_x0000_t202" style="position:absolute;margin-left:29.9pt;margin-top:662.45pt;width:524.6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A56579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CC9" w:rsidRDefault="00986CC9"/>
    <w:p w:rsidR="00986CC9" w:rsidRPr="00986CC9" w:rsidRDefault="00986CC9" w:rsidP="00986CC9">
      <w:pPr>
        <w:pStyle w:val="a3"/>
        <w:spacing w:before="0" w:beforeAutospacing="0" w:after="0" w:afterAutospacing="0"/>
        <w:rPr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По инициативе кредитной организации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986CC9">
        <w:rPr>
          <w:bCs/>
          <w:i/>
          <w:color w:val="000000" w:themeColor="text1"/>
          <w:kern w:val="24"/>
          <w:sz w:val="28"/>
          <w:szCs w:val="28"/>
        </w:rPr>
        <w:t>Не предусмотрено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Pr="0040129F" w:rsidRDefault="00986CC9" w:rsidP="0040129F">
      <w:pPr>
        <w:pStyle w:val="1"/>
        <w:spacing w:line="226" w:lineRule="auto"/>
        <w:jc w:val="both"/>
        <w:rPr>
          <w:i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 xml:space="preserve">По инициативе </w:t>
      </w:r>
      <w:proofErr w:type="gramStart"/>
      <w:r w:rsidRPr="00A56579">
        <w:rPr>
          <w:b/>
          <w:bCs/>
          <w:color w:val="000000" w:themeColor="text1"/>
          <w:kern w:val="24"/>
          <w:sz w:val="28"/>
          <w:szCs w:val="28"/>
        </w:rPr>
        <w:t>клиента</w:t>
      </w:r>
      <w:r w:rsidR="00A73370"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40129F">
        <w:rPr>
          <w:i/>
          <w:sz w:val="28"/>
          <w:szCs w:val="28"/>
        </w:rPr>
        <w:t>При</w:t>
      </w:r>
      <w:proofErr w:type="gramEnd"/>
      <w:r w:rsidRPr="0040129F">
        <w:rPr>
          <w:i/>
          <w:sz w:val="28"/>
          <w:szCs w:val="28"/>
        </w:rPr>
        <w:t xml:space="preserve"> до</w:t>
      </w:r>
      <w:r w:rsidR="0040129F" w:rsidRPr="0040129F">
        <w:rPr>
          <w:i/>
          <w:sz w:val="28"/>
          <w:szCs w:val="28"/>
        </w:rPr>
        <w:t>срочном истребовании</w:t>
      </w:r>
      <w:r w:rsidRPr="0040129F">
        <w:rPr>
          <w:i/>
          <w:sz w:val="28"/>
          <w:szCs w:val="28"/>
        </w:rPr>
        <w:t xml:space="preserve"> суммы </w:t>
      </w:r>
      <w:r w:rsidR="0040129F" w:rsidRPr="0040129F">
        <w:rPr>
          <w:i/>
          <w:sz w:val="28"/>
          <w:szCs w:val="28"/>
        </w:rPr>
        <w:t xml:space="preserve">вклада </w:t>
      </w:r>
      <w:r w:rsidRPr="0040129F">
        <w:rPr>
          <w:i/>
          <w:sz w:val="28"/>
          <w:szCs w:val="28"/>
        </w:rPr>
        <w:t>Банк производит перерасчет начисленных процентов за фактичес</w:t>
      </w:r>
      <w:r w:rsidR="0040129F" w:rsidRPr="0040129F">
        <w:rPr>
          <w:i/>
          <w:sz w:val="28"/>
          <w:szCs w:val="28"/>
        </w:rPr>
        <w:t xml:space="preserve">кое время нахождения </w:t>
      </w:r>
      <w:r w:rsidRPr="0040129F">
        <w:rPr>
          <w:i/>
          <w:sz w:val="28"/>
          <w:szCs w:val="28"/>
        </w:rPr>
        <w:t>денежных средств по ставке, предусмотре</w:t>
      </w:r>
      <w:r w:rsidR="0040129F" w:rsidRPr="0040129F">
        <w:rPr>
          <w:i/>
          <w:sz w:val="28"/>
          <w:szCs w:val="28"/>
        </w:rPr>
        <w:t>нной по вкладу до востребования.</w:t>
      </w:r>
    </w:p>
    <w:p w:rsidR="00986CC9" w:rsidRDefault="00986CC9" w:rsidP="00986CC9">
      <w:pPr>
        <w:pStyle w:val="a3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986CC9">
      <w:pPr>
        <w:pStyle w:val="a3"/>
        <w:spacing w:before="0" w:beforeAutospacing="0" w:after="0" w:afterAutospacing="0"/>
        <w:rPr>
          <w:bCs/>
          <w:i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Если срок вклада закончился</w:t>
      </w:r>
      <w:r w:rsidR="0040129F">
        <w:rPr>
          <w:b/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40129F" w:rsidRPr="0040129F">
        <w:rPr>
          <w:bCs/>
          <w:i/>
          <w:color w:val="000000" w:themeColor="text1"/>
          <w:kern w:val="24"/>
          <w:sz w:val="28"/>
          <w:szCs w:val="28"/>
        </w:rPr>
        <w:t>Автоматическая пролонгация отсутствует</w:t>
      </w:r>
      <w:r w:rsidR="0040129F">
        <w:rPr>
          <w:bCs/>
          <w:i/>
          <w:color w:val="000000" w:themeColor="text1"/>
          <w:kern w:val="24"/>
          <w:sz w:val="28"/>
          <w:szCs w:val="28"/>
        </w:rPr>
        <w:t>.</w:t>
      </w:r>
    </w:p>
    <w:p w:rsid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0129F">
        <w:rPr>
          <w:i/>
          <w:sz w:val="28"/>
          <w:szCs w:val="28"/>
        </w:rPr>
        <w:t>Сумма Вклада и причисленные к ней проценты по Вкладу переводятся на текущий счет</w:t>
      </w:r>
      <w:r>
        <w:rPr>
          <w:i/>
          <w:sz w:val="28"/>
          <w:szCs w:val="28"/>
        </w:rPr>
        <w:t>.</w:t>
      </w:r>
    </w:p>
    <w:p w:rsidR="0040129F" w:rsidRP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F53EE" wp14:editId="40939EAD">
                <wp:simplePos x="0" y="0"/>
                <wp:positionH relativeFrom="page">
                  <wp:posOffset>379730</wp:posOffset>
                </wp:positionH>
                <wp:positionV relativeFrom="page">
                  <wp:posOffset>1311910</wp:posOffset>
                </wp:positionV>
                <wp:extent cx="6663600" cy="32400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3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EC089E" w:rsidRDefault="0040129F" w:rsidP="004012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8F53EE" id="_x0000_s1038" type="#_x0000_t202" style="position:absolute;margin-left:29.9pt;margin-top:103.3pt;width:524.7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0129F" w:rsidRPr="00EC089E" w:rsidRDefault="0040129F" w:rsidP="0040129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E535C7" w:rsidRPr="0008750B" w:rsidRDefault="0040129F" w:rsidP="00401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50B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</w:rPr>
        <w:t>Отсутству</w:t>
      </w:r>
      <w:r w:rsidR="00DA0005" w:rsidRPr="0008750B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</w:rPr>
        <w:t>ю</w:t>
      </w:r>
      <w:r w:rsidRPr="0008750B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40129F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7C1BE" wp14:editId="07B0963B">
                <wp:simplePos x="0" y="0"/>
                <wp:positionH relativeFrom="page">
                  <wp:posOffset>379730</wp:posOffset>
                </wp:positionH>
                <wp:positionV relativeFrom="page">
                  <wp:posOffset>2179955</wp:posOffset>
                </wp:positionV>
                <wp:extent cx="6663600" cy="573932"/>
                <wp:effectExtent l="0" t="0" r="23495" b="17145"/>
                <wp:wrapNone/>
                <wp:docPr id="23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5739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A56579" w:rsidRDefault="0040129F" w:rsidP="0040129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57C1BE" id="_x0000_s1039" type="#_x0000_t202" style="position:absolute;margin-left:29.9pt;margin-top:171.65pt;width:524.7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0129F" w:rsidRPr="00A56579" w:rsidRDefault="0040129F" w:rsidP="0040129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40129F" w:rsidRPr="00A56579" w:rsidRDefault="0040129F" w:rsidP="0040129F">
      <w:pPr>
        <w:pStyle w:val="a3"/>
        <w:spacing w:before="0" w:beforeAutospacing="0" w:after="0" w:afterAutospacing="0"/>
        <w:jc w:val="both"/>
      </w:pPr>
      <w:r w:rsidRPr="00A56579">
        <w:rPr>
          <w:color w:val="000000" w:themeColor="text1"/>
          <w:kern w:val="24"/>
          <w:sz w:val="36"/>
          <w:szCs w:val="36"/>
        </w:rPr>
        <w:t>Денежные средства застрахованы в п</w:t>
      </w:r>
      <w:r>
        <w:rPr>
          <w:color w:val="000000" w:themeColor="text1"/>
          <w:kern w:val="24"/>
          <w:sz w:val="36"/>
          <w:szCs w:val="36"/>
        </w:rPr>
        <w:t xml:space="preserve">ределах 1,4 млн рублей (либо в </w:t>
      </w:r>
      <w:r w:rsidRPr="00A56579">
        <w:rPr>
          <w:color w:val="000000" w:themeColor="text1"/>
          <w:kern w:val="24"/>
          <w:sz w:val="36"/>
          <w:szCs w:val="36"/>
        </w:rPr>
        <w:t xml:space="preserve">пределах эквивалентной суммы в иностранной валюте на день наступления страхового случая) по всем счетам в банке </w:t>
      </w:r>
    </w:p>
    <w:p w:rsidR="00E535C7" w:rsidRDefault="004A6A0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C6F90" wp14:editId="3F50A1C2">
                <wp:simplePos x="0" y="0"/>
                <wp:positionH relativeFrom="page">
                  <wp:posOffset>446405</wp:posOffset>
                </wp:positionH>
                <wp:positionV relativeFrom="paragraph">
                  <wp:posOffset>116205</wp:posOffset>
                </wp:positionV>
                <wp:extent cx="6665595" cy="335915"/>
                <wp:effectExtent l="0" t="0" r="20955" b="17780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FC6F90" id="Надпись 241" o:spid="_x0000_s1040" type="#_x0000_t202" style="position:absolute;margin-left:35.15pt;margin-top:9.15pt;width:524.8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Банк не вправе в одностороннем порядке (в пределах срока вклада):</w:t>
      </w:r>
    </w:p>
    <w:p w:rsidR="004A6A09" w:rsidRDefault="004A6A09" w:rsidP="004A6A09">
      <w:pPr>
        <w:pStyle w:val="a6"/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процентную ставку по вкладу в период действия договора в сторону ее уменьшения;</w:t>
      </w:r>
    </w:p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</w:rPr>
        <w:t>Примечание</w:t>
      </w:r>
      <w:r>
        <w:rPr>
          <w:b/>
          <w:bCs/>
          <w:color w:val="000000" w:themeColor="text1"/>
          <w:kern w:val="24"/>
          <w:sz w:val="32"/>
          <w:szCs w:val="32"/>
        </w:rPr>
        <w:t xml:space="preserve">: </w:t>
      </w:r>
      <w:r>
        <w:rPr>
          <w:color w:val="000000" w:themeColor="text1"/>
          <w:kern w:val="24"/>
          <w:sz w:val="32"/>
          <w:szCs w:val="32"/>
        </w:rPr>
        <w:t xml:space="preserve">при досрочном возврате вклада по требованию потребителя размер процентов может быть уменьшен. 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срок действия договора;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увеличивать или устанавливать комиссионное вознаграждение по операциям по продукту</w:t>
      </w:r>
    </w:p>
    <w:p w:rsidR="004A6A09" w:rsidRDefault="004A6A09"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0D878" wp14:editId="4A7D4963">
                <wp:simplePos x="0" y="0"/>
                <wp:positionH relativeFrom="page">
                  <wp:posOffset>447040</wp:posOffset>
                </wp:positionH>
                <wp:positionV relativeFrom="paragraph">
                  <wp:posOffset>174625</wp:posOffset>
                </wp:positionV>
                <wp:extent cx="6665493" cy="338554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493" cy="3385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Pr="008E4F4E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00D878" id="TextBox 8" o:spid="_x0000_s1041" type="#_x0000_t202" style="position:absolute;margin-left:35.2pt;margin-top:13.75pt;width:524.85pt;height:26.6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ESNAIAAP8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Pr="008E4F4E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телефон:     + 7 (</w:t>
      </w:r>
      <w:r w:rsidR="00CC3F9D">
        <w:rPr>
          <w:b/>
          <w:sz w:val="28"/>
          <w:szCs w:val="28"/>
        </w:rPr>
        <w:t>812</w:t>
      </w:r>
      <w:r>
        <w:rPr>
          <w:b/>
          <w:sz w:val="28"/>
          <w:szCs w:val="28"/>
        </w:rPr>
        <w:t xml:space="preserve">) </w:t>
      </w:r>
      <w:r w:rsidR="00CC3F9D">
        <w:rPr>
          <w:b/>
          <w:sz w:val="28"/>
          <w:szCs w:val="28"/>
        </w:rPr>
        <w:t>456</w:t>
      </w:r>
      <w:r>
        <w:rPr>
          <w:b/>
          <w:sz w:val="28"/>
          <w:szCs w:val="28"/>
        </w:rPr>
        <w:t>-</w:t>
      </w:r>
      <w:r w:rsidR="00CC3F9D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-5</w:t>
      </w:r>
      <w:r w:rsidR="00CC3F9D">
        <w:rPr>
          <w:b/>
          <w:sz w:val="28"/>
          <w:szCs w:val="28"/>
        </w:rPr>
        <w:t>6</w:t>
      </w: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</w:t>
      </w:r>
      <w:proofErr w:type="gramStart"/>
      <w:r>
        <w:rPr>
          <w:b/>
          <w:sz w:val="28"/>
          <w:szCs w:val="28"/>
        </w:rPr>
        <w:t xml:space="preserve">связь:   </w:t>
      </w:r>
      <w:proofErr w:type="gramEnd"/>
      <w:r>
        <w:rPr>
          <w:b/>
          <w:sz w:val="28"/>
          <w:szCs w:val="28"/>
        </w:rPr>
        <w:t xml:space="preserve">            </w:t>
      </w:r>
      <w:r w:rsidRPr="005E4221">
        <w:rPr>
          <w:b/>
          <w:sz w:val="28"/>
          <w:szCs w:val="28"/>
        </w:rPr>
        <w:t>http://www.slaviabank.ru/feedback/</w:t>
      </w:r>
    </w:p>
    <w:p w:rsidR="00E535C7" w:rsidRPr="00E535C7" w:rsidRDefault="00E535C7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sectPr w:rsidR="00EA30BC" w:rsidRPr="00825E63" w:rsidSect="00EA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46"/>
    <w:rsid w:val="0003191D"/>
    <w:rsid w:val="000402D6"/>
    <w:rsid w:val="000633D2"/>
    <w:rsid w:val="0008750B"/>
    <w:rsid w:val="00164E0E"/>
    <w:rsid w:val="00182C46"/>
    <w:rsid w:val="001862CC"/>
    <w:rsid w:val="001C0859"/>
    <w:rsid w:val="002602D5"/>
    <w:rsid w:val="0029090C"/>
    <w:rsid w:val="00291C18"/>
    <w:rsid w:val="00294049"/>
    <w:rsid w:val="002B7A4E"/>
    <w:rsid w:val="002B7B7D"/>
    <w:rsid w:val="002F59CE"/>
    <w:rsid w:val="0040129F"/>
    <w:rsid w:val="0040133A"/>
    <w:rsid w:val="00411837"/>
    <w:rsid w:val="004A6A09"/>
    <w:rsid w:val="004E42F8"/>
    <w:rsid w:val="007E6C33"/>
    <w:rsid w:val="00825E63"/>
    <w:rsid w:val="0086246E"/>
    <w:rsid w:val="009014A3"/>
    <w:rsid w:val="00926C9F"/>
    <w:rsid w:val="009762DD"/>
    <w:rsid w:val="00986CC9"/>
    <w:rsid w:val="00A216AC"/>
    <w:rsid w:val="00A53686"/>
    <w:rsid w:val="00A67025"/>
    <w:rsid w:val="00A73370"/>
    <w:rsid w:val="00AB0BDD"/>
    <w:rsid w:val="00AF0855"/>
    <w:rsid w:val="00B153A6"/>
    <w:rsid w:val="00B3531C"/>
    <w:rsid w:val="00B666D2"/>
    <w:rsid w:val="00B67FF0"/>
    <w:rsid w:val="00BF608A"/>
    <w:rsid w:val="00C25006"/>
    <w:rsid w:val="00C77058"/>
    <w:rsid w:val="00CB56C3"/>
    <w:rsid w:val="00CC3F9D"/>
    <w:rsid w:val="00DA0005"/>
    <w:rsid w:val="00DA795F"/>
    <w:rsid w:val="00E44584"/>
    <w:rsid w:val="00E535C7"/>
    <w:rsid w:val="00E97B58"/>
    <w:rsid w:val="00EA30BC"/>
    <w:rsid w:val="00EC079A"/>
    <w:rsid w:val="00EC7F27"/>
    <w:rsid w:val="00ED0869"/>
    <w:rsid w:val="00F639C3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AE2696-DA94-465F-A037-CCAC7A30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Ивановна</dc:creator>
  <cp:lastModifiedBy>Литвина Анна Александровна</cp:lastModifiedBy>
  <cp:revision>7</cp:revision>
  <cp:lastPrinted>2022-07-22T11:54:00Z</cp:lastPrinted>
  <dcterms:created xsi:type="dcterms:W3CDTF">2023-06-26T14:25:00Z</dcterms:created>
  <dcterms:modified xsi:type="dcterms:W3CDTF">2023-11-01T13:41:00Z</dcterms:modified>
</cp:coreProperties>
</file>