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63080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630805"/>
                          <a:chOff x="0" y="0"/>
                          <a:chExt cx="6696690" cy="263110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631109"/>
                            <a:chOff x="-10631" y="0"/>
                            <a:chExt cx="6696689" cy="263110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390811"/>
                              <a:ext cx="6673832" cy="124029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796E8D" w:rsidRPr="003E1EEE" w:rsidRDefault="00EA30BC" w:rsidP="00796E8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96E8D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="00796E8D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796E8D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Люберцы</w:t>
                                </w:r>
                                <w:r w:rsidR="00796E8D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796E8D"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="00796E8D" w:rsidRPr="00E309E2">
                                  <w:t xml:space="preserve"> </w:t>
                                </w:r>
                                <w:r w:rsidR="00796E8D"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="00796E8D" w:rsidRPr="00E309E2">
                                  <w:t xml:space="preserve"> </w:t>
                                </w:r>
                                <w:r w:rsidR="00796E8D"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="00796E8D"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796E8D" w:rsidRPr="00E63CE6" w:rsidRDefault="00796E8D" w:rsidP="00796E8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40002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Московская область,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г.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Октябрьский проспект,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д.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112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981-81-37,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EA30BC" w:rsidRPr="00796E8D" w:rsidRDefault="00EA30BC" w:rsidP="00796E8D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FCBD8C" id="Группа 75" o:spid="_x0000_s1026" style="position:absolute;left:0;text-align:left;margin-left:0;margin-top:4.45pt;width:527.35pt;height:207.15pt;z-index:251659264;mso-position-horizontal:center;mso-position-horizontal-relative:page;mso-width-relative:margin;mso-height-relative:margin" coordsize="66966,26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" fillcolor="#437" strokecolor="#622423 [1605]" strokeweight="2pt"/>
                <v:group id="Группа 77" o:spid="_x0000_s1028" style="position:absolute;width:66966;height:26311" coordorigin="-106" coordsize="66966,2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3908;width:66738;height:12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796E8D" w:rsidRPr="003E1EEE" w:rsidRDefault="00EA30BC" w:rsidP="00796E8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bookmarkStart w:id="1" w:name="_GoBack"/>
                          <w:r w:rsidR="00796E8D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="00796E8D"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796E8D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Люберцы</w:t>
                          </w:r>
                          <w:r w:rsidR="00796E8D"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796E8D"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="00796E8D" w:rsidRPr="00E309E2">
                            <w:t xml:space="preserve"> </w:t>
                          </w:r>
                          <w:r w:rsidR="00796E8D"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="00796E8D" w:rsidRPr="00E309E2">
                            <w:t xml:space="preserve"> </w:t>
                          </w:r>
                          <w:r w:rsidR="00796E8D"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="00796E8D"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796E8D" w:rsidRPr="00E63CE6" w:rsidRDefault="00796E8D" w:rsidP="00796E8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40002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Московская область,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г.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Октябрьский проспект,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д.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112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981-81-37,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bookmarkEnd w:id="1"/>
                        <w:p w:rsidR="00EA30BC" w:rsidRPr="00796E8D" w:rsidRDefault="00EA30BC" w:rsidP="00796E8D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 xml:space="preserve">Славный </w:t>
      </w:r>
      <w:r w:rsidR="009A320E">
        <w:rPr>
          <w:rFonts w:eastAsia="+mn-ea"/>
          <w:b/>
          <w:bCs/>
          <w:color w:val="000000"/>
          <w:kern w:val="24"/>
          <w:sz w:val="32"/>
          <w:szCs w:val="32"/>
        </w:rPr>
        <w:t>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E535C7"/>
    <w:p w:rsidR="00EC7F27" w:rsidRDefault="00796E8D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03673" wp14:editId="3085C30E">
                <wp:simplePos x="0" y="0"/>
                <wp:positionH relativeFrom="page">
                  <wp:posOffset>428625</wp:posOffset>
                </wp:positionH>
                <wp:positionV relativeFrom="page">
                  <wp:posOffset>3371850</wp:posOffset>
                </wp:positionV>
                <wp:extent cx="6700520" cy="390525"/>
                <wp:effectExtent l="0" t="0" r="24130" b="28575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3673" id="TextBox 26" o:spid="_x0000_s1033" type="#_x0000_t202" style="position:absolute;left:0;text-align:left;margin-left:33.75pt;margin-top:265.5pt;width:527.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9090C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FB774" wp14:editId="70EDD2DA">
                <wp:simplePos x="0" y="0"/>
                <wp:positionH relativeFrom="leftMargin">
                  <wp:posOffset>428625</wp:posOffset>
                </wp:positionH>
                <wp:positionV relativeFrom="page">
                  <wp:posOffset>2886075</wp:posOffset>
                </wp:positionV>
                <wp:extent cx="6700520" cy="533400"/>
                <wp:effectExtent l="0" t="0" r="24130" b="19050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774" id="TextBox 20" o:spid="_x0000_s1034" type="#_x0000_t202" style="position:absolute;left:0;text-align:left;margin-left:33.75pt;margin-top:227.25pt;width:527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207BF5" w:rsidRDefault="00207BF5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796E8D" w:rsidRDefault="00796E8D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796E8D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796E8D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> </w:t>
      </w:r>
      <w:r w:rsidR="00796E8D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796E8D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> </w:t>
      </w:r>
      <w:r w:rsidR="00796E8D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от 91 дня до 364 дней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102AFD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796E8D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428625</wp:posOffset>
                </wp:positionH>
                <wp:positionV relativeFrom="page">
                  <wp:posOffset>5715000</wp:posOffset>
                </wp:positionV>
                <wp:extent cx="6663055" cy="352425"/>
                <wp:effectExtent l="0" t="0" r="23495" b="2857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8AB6F" id="_x0000_s1035" type="#_x0000_t202" style="position:absolute;left:0;text-align:left;margin-left:33.75pt;margin-top:450pt;width:524.6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D73D9D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11</w:t>
      </w:r>
      <w:r w:rsidR="009D1E8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,</w:t>
      </w:r>
      <w:r w:rsidR="001F646B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5</w:t>
      </w:r>
      <w:r w:rsidR="00D66347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</w:t>
      </w:r>
      <w:r w:rsidR="00237EB0" w:rsidRPr="006A154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0.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4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0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0,02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D66347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1</w:t>
      </w:r>
      <w:r w:rsidR="005639FD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2</w:t>
      </w:r>
      <w:r w:rsidR="009D1E89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,</w:t>
      </w:r>
      <w:r w:rsidR="009E1FB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5</w:t>
      </w:r>
      <w:r w:rsidR="00D66347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0</w:t>
      </w:r>
      <w:r w:rsidR="006D2CF3" w:rsidRPr="006D2CF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9A320E">
        <w:rPr>
          <w:i/>
          <w:color w:val="262626"/>
          <w:sz w:val="28"/>
          <w:szCs w:val="28"/>
          <w:shd w:val="clear" w:color="auto" w:fill="FFFFFF"/>
        </w:rPr>
        <w:t xml:space="preserve"> ₽       0.90% $        0,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9A320E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144FCA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ежемесячно на текущий счет либо на действующу</w:t>
      </w:r>
      <w:bookmarkStart w:id="0" w:name="_GoBack"/>
      <w:bookmarkEnd w:id="0"/>
      <w:r w:rsidR="009A320E">
        <w:rPr>
          <w:bCs/>
          <w:i/>
          <w:color w:val="000000" w:themeColor="text1"/>
          <w:kern w:val="24"/>
          <w:sz w:val="28"/>
          <w:szCs w:val="28"/>
        </w:rPr>
        <w:t>ю пластиковую карту Банка</w:t>
      </w:r>
    </w:p>
    <w:p w:rsidR="000633D2" w:rsidRPr="0029090C" w:rsidRDefault="00796E8D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428625</wp:posOffset>
                </wp:positionH>
                <wp:positionV relativeFrom="page">
                  <wp:posOffset>7410451</wp:posOffset>
                </wp:positionV>
                <wp:extent cx="6663055" cy="381000"/>
                <wp:effectExtent l="0" t="0" r="23495" b="19050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0F7E5" id="_x0000_s1036" type="#_x0000_t202" style="position:absolute;left:0;text-align:left;margin-left:33.75pt;margin-top:583.5pt;width:524.6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A320E" w:rsidRDefault="009A320E" w:rsidP="009A320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986CC9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>
        <w:rPr>
          <w:bCs/>
          <w:i/>
          <w:color w:val="000000" w:themeColor="text1"/>
          <w:kern w:val="24"/>
          <w:sz w:val="28"/>
          <w:szCs w:val="28"/>
        </w:rPr>
        <w:t>Не позднее 180 дней до окончания срока вклада</w:t>
      </w:r>
    </w:p>
    <w:p w:rsidR="00986CC9" w:rsidRPr="009A320E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A320E">
        <w:rPr>
          <w:i/>
          <w:sz w:val="28"/>
          <w:szCs w:val="28"/>
        </w:rPr>
        <w:t xml:space="preserve">Минимальная сумма пополнения </w:t>
      </w:r>
      <w:r>
        <w:rPr>
          <w:i/>
          <w:sz w:val="28"/>
          <w:szCs w:val="28"/>
        </w:rPr>
        <w:t xml:space="preserve">     </w:t>
      </w:r>
      <w:r w:rsidR="00796E8D">
        <w:rPr>
          <w:i/>
          <w:sz w:val="28"/>
          <w:szCs w:val="28"/>
        </w:rPr>
        <w:t>3</w:t>
      </w:r>
      <w:r w:rsidRPr="009A320E">
        <w:rPr>
          <w:i/>
          <w:sz w:val="28"/>
          <w:szCs w:val="28"/>
        </w:rPr>
        <w:t>0</w:t>
      </w:r>
      <w:r w:rsidR="001918D1">
        <w:rPr>
          <w:i/>
          <w:sz w:val="28"/>
          <w:szCs w:val="28"/>
        </w:rPr>
        <w:t> </w:t>
      </w:r>
      <w:r w:rsidRPr="009A320E">
        <w:rPr>
          <w:i/>
          <w:sz w:val="28"/>
          <w:szCs w:val="28"/>
        </w:rPr>
        <w:t>000</w:t>
      </w:r>
      <w:r w:rsidR="001918D1">
        <w:rPr>
          <w:i/>
          <w:sz w:val="28"/>
          <w:szCs w:val="28"/>
        </w:rPr>
        <w:t xml:space="preserve"> </w:t>
      </w:r>
      <w:r w:rsidRPr="009A320E">
        <w:rPr>
          <w:i/>
          <w:color w:val="262626"/>
          <w:sz w:val="28"/>
          <w:szCs w:val="28"/>
          <w:shd w:val="clear" w:color="auto" w:fill="FFFFFF"/>
        </w:rPr>
        <w:t>₽     500 $     500 €</w:t>
      </w:r>
    </w:p>
    <w:p w:rsidR="009A320E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986CC9" w:rsidRPr="009A320E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 со сроком от 91 до 180 дней частичное снятие не предусмотрено</w:t>
      </w:r>
    </w:p>
    <w:p w:rsidR="009A320E" w:rsidRPr="00A56579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со сроком от 181 до 364 дней возможно частичное снятие до суммы неснижаемого остатка через 90 дней действия Договора</w:t>
      </w:r>
    </w:p>
    <w:p w:rsidR="00E535C7" w:rsidRDefault="00796E8D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381000</wp:posOffset>
                </wp:positionH>
                <wp:positionV relativeFrom="page">
                  <wp:posOffset>9372600</wp:posOffset>
                </wp:positionV>
                <wp:extent cx="6663055" cy="311150"/>
                <wp:effectExtent l="0" t="0" r="23495" b="12700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1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558B" id="_x0000_s1037" type="#_x0000_t202" style="position:absolute;margin-left:30pt;margin-top:738pt;width:524.6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 xml:space="preserve">По инициативе кредитной </w:t>
      </w:r>
      <w:proofErr w:type="gramStart"/>
      <w:r w:rsidRPr="00A56579">
        <w:rPr>
          <w:b/>
          <w:bCs/>
          <w:color w:val="000000" w:themeColor="text1"/>
          <w:kern w:val="24"/>
          <w:sz w:val="28"/>
          <w:szCs w:val="28"/>
        </w:rPr>
        <w:t>организации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 xml:space="preserve">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082937">
      <w:pPr>
        <w:pStyle w:val="1"/>
        <w:spacing w:line="22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082937" w:rsidRPr="0040129F" w:rsidRDefault="0040129F" w:rsidP="00082937">
      <w:pPr>
        <w:pStyle w:val="a3"/>
        <w:spacing w:before="0" w:beforeAutospacing="0" w:after="0" w:afterAutospacing="0"/>
        <w:jc w:val="both"/>
      </w:pPr>
      <w:r w:rsidRPr="0040129F">
        <w:rPr>
          <w:i/>
          <w:sz w:val="28"/>
          <w:szCs w:val="28"/>
        </w:rPr>
        <w:t xml:space="preserve">Сумма </w:t>
      </w:r>
      <w:proofErr w:type="gramStart"/>
      <w:r w:rsidRPr="0040129F">
        <w:rPr>
          <w:i/>
          <w:sz w:val="28"/>
          <w:szCs w:val="28"/>
        </w:rPr>
        <w:t xml:space="preserve">Вклада </w:t>
      </w:r>
      <w:r w:rsidR="00082937">
        <w:rPr>
          <w:i/>
          <w:sz w:val="28"/>
          <w:szCs w:val="28"/>
        </w:rPr>
        <w:t xml:space="preserve"> переводится</w:t>
      </w:r>
      <w:proofErr w:type="gramEnd"/>
      <w:r w:rsidR="00082937">
        <w:rPr>
          <w:i/>
          <w:sz w:val="28"/>
          <w:szCs w:val="28"/>
        </w:rPr>
        <w:t xml:space="preserve"> на текущий счет. Начисленные проценты переводятся</w:t>
      </w:r>
      <w:r w:rsidRPr="0040129F">
        <w:rPr>
          <w:i/>
          <w:sz w:val="28"/>
          <w:szCs w:val="28"/>
        </w:rPr>
        <w:t xml:space="preserve"> </w:t>
      </w:r>
      <w:r w:rsidR="00082937">
        <w:rPr>
          <w:bCs/>
          <w:i/>
          <w:color w:val="000000" w:themeColor="text1"/>
          <w:kern w:val="24"/>
          <w:sz w:val="28"/>
          <w:szCs w:val="28"/>
        </w:rPr>
        <w:t>на текущий счет либо на действующую пластиковую карту Банка.</w:t>
      </w:r>
    </w:p>
    <w:p w:rsidR="0040129F" w:rsidRPr="0040129F" w:rsidRDefault="00796E8D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4774" wp14:editId="3AEE1178">
                <wp:simplePos x="0" y="0"/>
                <wp:positionH relativeFrom="page">
                  <wp:posOffset>381000</wp:posOffset>
                </wp:positionH>
                <wp:positionV relativeFrom="page">
                  <wp:posOffset>2152649</wp:posOffset>
                </wp:positionV>
                <wp:extent cx="6663055" cy="390525"/>
                <wp:effectExtent l="0" t="0" r="23495" b="28575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90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4774" id="_x0000_s1038" type="#_x0000_t202" style="position:absolute;margin-left:30pt;margin-top:169.5pt;width:524.6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796E8D" w:rsidP="0040129F">
      <w:pPr>
        <w:jc w:val="center"/>
        <w:rPr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7066" wp14:editId="1A06DFA2">
                <wp:simplePos x="0" y="0"/>
                <wp:positionH relativeFrom="page">
                  <wp:posOffset>381000</wp:posOffset>
                </wp:positionH>
                <wp:positionV relativeFrom="page">
                  <wp:posOffset>2876550</wp:posOffset>
                </wp:positionV>
                <wp:extent cx="6663055" cy="647700"/>
                <wp:effectExtent l="0" t="0" r="23495" b="19050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47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7066" id="_x0000_s1039" type="#_x0000_t202" style="position:absolute;left:0;text-align:left;margin-left:30pt;margin-top:226.5pt;width:524.6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ю</w: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</w:t>
      </w:r>
      <w:proofErr w:type="gramStart"/>
      <w:r>
        <w:rPr>
          <w:b/>
          <w:sz w:val="28"/>
          <w:szCs w:val="28"/>
        </w:rPr>
        <w:t xml:space="preserve">телефон:   </w:t>
      </w:r>
      <w:proofErr w:type="gramEnd"/>
      <w:r>
        <w:rPr>
          <w:b/>
          <w:sz w:val="28"/>
          <w:szCs w:val="28"/>
        </w:rPr>
        <w:t xml:space="preserve">  + 7 (495) 9</w:t>
      </w:r>
      <w:r w:rsidR="00796E8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</w:t>
      </w:r>
      <w:r w:rsidR="00796E8D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</w:t>
      </w:r>
      <w:r w:rsidR="00796E8D">
        <w:rPr>
          <w:b/>
          <w:sz w:val="28"/>
          <w:szCs w:val="28"/>
        </w:rPr>
        <w:t>37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</w:t>
      </w:r>
      <w:proofErr w:type="gramStart"/>
      <w:r>
        <w:rPr>
          <w:b/>
          <w:sz w:val="28"/>
          <w:szCs w:val="28"/>
        </w:rPr>
        <w:t xml:space="preserve">связь:   </w:t>
      </w:r>
      <w:proofErr w:type="gramEnd"/>
      <w:r>
        <w:rPr>
          <w:b/>
          <w:sz w:val="28"/>
          <w:szCs w:val="28"/>
        </w:rPr>
        <w:t xml:space="preserve">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510"/>
    <w:multiLevelType w:val="hybridMultilevel"/>
    <w:tmpl w:val="E660902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 w15:restartNumberingAfterBreak="0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2CDE"/>
    <w:multiLevelType w:val="hybridMultilevel"/>
    <w:tmpl w:val="2460ED04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A2FAD"/>
    <w:multiLevelType w:val="hybridMultilevel"/>
    <w:tmpl w:val="753AAE98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46"/>
    <w:rsid w:val="000633D2"/>
    <w:rsid w:val="00082937"/>
    <w:rsid w:val="00085A42"/>
    <w:rsid w:val="000A7C20"/>
    <w:rsid w:val="000E6FB0"/>
    <w:rsid w:val="000F2B6F"/>
    <w:rsid w:val="00102AFD"/>
    <w:rsid w:val="00144FCA"/>
    <w:rsid w:val="00182C46"/>
    <w:rsid w:val="001918D1"/>
    <w:rsid w:val="001F646B"/>
    <w:rsid w:val="00207BF5"/>
    <w:rsid w:val="00222604"/>
    <w:rsid w:val="00237EB0"/>
    <w:rsid w:val="0029090C"/>
    <w:rsid w:val="002A2DCF"/>
    <w:rsid w:val="0040129F"/>
    <w:rsid w:val="004A6A09"/>
    <w:rsid w:val="005639FD"/>
    <w:rsid w:val="005B5B19"/>
    <w:rsid w:val="0066332F"/>
    <w:rsid w:val="006A154D"/>
    <w:rsid w:val="006D2CF3"/>
    <w:rsid w:val="0072118C"/>
    <w:rsid w:val="0072290E"/>
    <w:rsid w:val="00796E8D"/>
    <w:rsid w:val="00825E63"/>
    <w:rsid w:val="0085526D"/>
    <w:rsid w:val="0095390D"/>
    <w:rsid w:val="00986CC9"/>
    <w:rsid w:val="009A320E"/>
    <w:rsid w:val="009D1E89"/>
    <w:rsid w:val="009D206D"/>
    <w:rsid w:val="009E1FB3"/>
    <w:rsid w:val="00BE6130"/>
    <w:rsid w:val="00D61E02"/>
    <w:rsid w:val="00D66347"/>
    <w:rsid w:val="00D72A0E"/>
    <w:rsid w:val="00D73D9D"/>
    <w:rsid w:val="00D75153"/>
    <w:rsid w:val="00D839CC"/>
    <w:rsid w:val="00DC1857"/>
    <w:rsid w:val="00DD58EF"/>
    <w:rsid w:val="00E44584"/>
    <w:rsid w:val="00E535C7"/>
    <w:rsid w:val="00E716A8"/>
    <w:rsid w:val="00E97B58"/>
    <w:rsid w:val="00EA30BC"/>
    <w:rsid w:val="00EC5CBB"/>
    <w:rsid w:val="00EC7F27"/>
    <w:rsid w:val="00ED0869"/>
    <w:rsid w:val="00F9141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29EF"/>
  <w15:docId w15:val="{6D2F63E2-78A8-49AD-B334-1D2494EA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Санникова Ирина Александровна</cp:lastModifiedBy>
  <cp:revision>10</cp:revision>
  <cp:lastPrinted>2023-06-26T08:18:00Z</cp:lastPrinted>
  <dcterms:created xsi:type="dcterms:W3CDTF">2023-03-14T13:47:00Z</dcterms:created>
  <dcterms:modified xsi:type="dcterms:W3CDTF">2023-11-01T12:19:00Z</dcterms:modified>
</cp:coreProperties>
</file>