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105025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105606"/>
                          <a:chOff x="0" y="0"/>
                          <a:chExt cx="6696690" cy="210584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105849"/>
                            <a:chOff x="-10631" y="0"/>
                            <a:chExt cx="6696689" cy="210584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617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E309E2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117292, г. Москва, ул. </w:t>
                                </w:r>
                                <w:proofErr w:type="spellStart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Кедрова</w:t>
                                </w:r>
                                <w:proofErr w:type="spellEnd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5а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969-24-15,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www.slaviabank.ru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165.75pt;z-index:251659264;mso-position-horizontal:center;mso-position-horizontal-relative:page;mso-width-relative:margin;mso-height-relative:margin" coordsize="66966,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" fillcolor="#437" strokecolor="#622423 [1605]" strokeweight="2pt"/>
                <v:group id="Группа 77" o:spid="_x0000_s1028" style="position:absolute;width:66966;height:21058" coordorigin="-106" coordsize="66966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E309E2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117292, г. Москва, ул. </w:t>
                          </w:r>
                          <w:proofErr w:type="spellStart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Кедрова</w:t>
                          </w:r>
                          <w:proofErr w:type="spellEnd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, д. 5а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969-24-15,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www.slaviabank.ru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>Славный Максимум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241335" w:rsidRPr="00241335">
        <w:rPr>
          <w:bCs/>
          <w:i/>
          <w:color w:val="000000" w:themeColor="text1"/>
          <w:kern w:val="24"/>
          <w:sz w:val="28"/>
          <w:szCs w:val="28"/>
        </w:rPr>
        <w:t>7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10 000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B9252D">
        <w:rPr>
          <w:bCs/>
          <w:i/>
          <w:color w:val="000000" w:themeColor="text1"/>
          <w:kern w:val="24"/>
          <w:sz w:val="28"/>
          <w:szCs w:val="28"/>
        </w:rPr>
        <w:t>91 день/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>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986CC9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427355</wp:posOffset>
                </wp:positionH>
                <wp:positionV relativeFrom="page">
                  <wp:posOffset>5538470</wp:posOffset>
                </wp:positionV>
                <wp:extent cx="6663055" cy="379095"/>
                <wp:effectExtent l="0" t="0" r="23495" b="2095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65pt;margin-top:436.1pt;width:524.6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14627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953AC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2</w:t>
      </w:r>
      <w:r w:rsidR="0047272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5C457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25</w:t>
      </w:r>
      <w:r w:rsidR="00AB68C6" w:rsidRPr="004B22CA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531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0.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70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0,1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6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4B22CA" w:rsidRPr="00D21030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146270">
        <w:rPr>
          <w:bCs/>
          <w:i/>
          <w:color w:val="000000" w:themeColor="text1"/>
          <w:kern w:val="24"/>
          <w:sz w:val="28"/>
          <w:szCs w:val="28"/>
        </w:rPr>
        <w:t>1</w:t>
      </w:r>
      <w:r w:rsidR="00953AC8">
        <w:rPr>
          <w:bCs/>
          <w:i/>
          <w:color w:val="000000" w:themeColor="text1"/>
          <w:kern w:val="24"/>
          <w:sz w:val="28"/>
          <w:szCs w:val="28"/>
        </w:rPr>
        <w:t>3</w:t>
      </w:r>
      <w:bookmarkStart w:id="0" w:name="_GoBack"/>
      <w:bookmarkEnd w:id="0"/>
      <w:r w:rsidR="00947777">
        <w:rPr>
          <w:bCs/>
          <w:i/>
          <w:color w:val="000000" w:themeColor="text1"/>
          <w:kern w:val="24"/>
          <w:sz w:val="28"/>
          <w:szCs w:val="28"/>
        </w:rPr>
        <w:t>,</w:t>
      </w:r>
      <w:r w:rsidR="00146270">
        <w:rPr>
          <w:bCs/>
          <w:i/>
          <w:color w:val="000000" w:themeColor="text1"/>
          <w:kern w:val="24"/>
          <w:sz w:val="28"/>
          <w:szCs w:val="28"/>
        </w:rPr>
        <w:t>0</w:t>
      </w:r>
      <w:r w:rsidR="00F52B81">
        <w:rPr>
          <w:bCs/>
          <w:i/>
          <w:color w:val="000000" w:themeColor="text1"/>
          <w:kern w:val="24"/>
          <w:sz w:val="28"/>
          <w:szCs w:val="28"/>
        </w:rPr>
        <w:t>0</w:t>
      </w:r>
      <w:r w:rsidR="00D54FA3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% $        0,3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4D633E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осуществляется</w:t>
      </w:r>
      <w:r w:rsidR="009D206D">
        <w:rPr>
          <w:bCs/>
          <w:i/>
          <w:color w:val="000000" w:themeColor="text1"/>
          <w:kern w:val="24"/>
          <w:sz w:val="28"/>
          <w:szCs w:val="28"/>
        </w:rPr>
        <w:t xml:space="preserve"> в конце срока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427355</wp:posOffset>
                </wp:positionH>
                <wp:positionV relativeFrom="page">
                  <wp:posOffset>7276465</wp:posOffset>
                </wp:positionV>
                <wp:extent cx="6663055" cy="379095"/>
                <wp:effectExtent l="0" t="0" r="23495" b="2095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65pt;margin-top:572.95pt;width:524.6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37472D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8413115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29.9pt;margin-top:662.4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кредитной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 xml:space="preserve">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40129F" w:rsidP="0040129F">
      <w:pPr>
        <w:jc w:val="center"/>
        <w:rPr>
          <w:sz w:val="28"/>
          <w:szCs w:val="28"/>
        </w:rPr>
      </w:pP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379730</wp:posOffset>
                </wp:positionH>
                <wp:positionV relativeFrom="page">
                  <wp:posOffset>2179955</wp:posOffset>
                </wp:positionV>
                <wp:extent cx="6663600" cy="573932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739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C1BE" id="_x0000_s1039" type="#_x0000_t202" style="position:absolute;margin-left:29.9pt;margin-top:171.65pt;width:524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+ 7 (495) 969-24-15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46"/>
    <w:rsid w:val="000562D4"/>
    <w:rsid w:val="000633D2"/>
    <w:rsid w:val="000734FE"/>
    <w:rsid w:val="00146270"/>
    <w:rsid w:val="00182C46"/>
    <w:rsid w:val="00220639"/>
    <w:rsid w:val="00241335"/>
    <w:rsid w:val="002531B4"/>
    <w:rsid w:val="0029090C"/>
    <w:rsid w:val="0037472D"/>
    <w:rsid w:val="003D73D9"/>
    <w:rsid w:val="0040129F"/>
    <w:rsid w:val="0047272C"/>
    <w:rsid w:val="004A50B0"/>
    <w:rsid w:val="004A6A09"/>
    <w:rsid w:val="004B22CA"/>
    <w:rsid w:val="004D633E"/>
    <w:rsid w:val="00580D1D"/>
    <w:rsid w:val="005B6B2B"/>
    <w:rsid w:val="005C457C"/>
    <w:rsid w:val="006112F3"/>
    <w:rsid w:val="00621270"/>
    <w:rsid w:val="006916F1"/>
    <w:rsid w:val="006A0F6D"/>
    <w:rsid w:val="00825E63"/>
    <w:rsid w:val="00930017"/>
    <w:rsid w:val="00947777"/>
    <w:rsid w:val="00953AC8"/>
    <w:rsid w:val="00986CC9"/>
    <w:rsid w:val="009C36E8"/>
    <w:rsid w:val="009D206D"/>
    <w:rsid w:val="009D774F"/>
    <w:rsid w:val="00AB68C6"/>
    <w:rsid w:val="00B9252D"/>
    <w:rsid w:val="00BF1ACC"/>
    <w:rsid w:val="00CD7FFC"/>
    <w:rsid w:val="00D21030"/>
    <w:rsid w:val="00D3092D"/>
    <w:rsid w:val="00D54FA3"/>
    <w:rsid w:val="00D6633D"/>
    <w:rsid w:val="00E44584"/>
    <w:rsid w:val="00E535C7"/>
    <w:rsid w:val="00E97B58"/>
    <w:rsid w:val="00EA30BC"/>
    <w:rsid w:val="00EC5CBB"/>
    <w:rsid w:val="00EC7F27"/>
    <w:rsid w:val="00ED0869"/>
    <w:rsid w:val="00ED4646"/>
    <w:rsid w:val="00EF40CA"/>
    <w:rsid w:val="00F52B81"/>
    <w:rsid w:val="00F718DB"/>
    <w:rsid w:val="00FA4064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9506"/>
  <w15:docId w15:val="{C5B98EBE-86F6-4149-93E1-29627FFA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Казанцева Ольга Ивановна</dc:creator>
  <cp:lastModifiedBy>Казанцева Ольга Ивановна</cp:lastModifiedBy>
  <cp:revision>2</cp:revision>
  <cp:lastPrinted>2022-07-22T11:51:00Z</cp:lastPrinted>
  <dcterms:created xsi:type="dcterms:W3CDTF">2023-11-01T13:11:00Z</dcterms:created>
  <dcterms:modified xsi:type="dcterms:W3CDTF">2023-11-01T13:11:00Z</dcterms:modified>
</cp:coreProperties>
</file>