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02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E309E2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117292, г. Москва, ул. </w:t>
                                </w:r>
                                <w:proofErr w:type="spellStart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Кедрова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5а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969-24-15,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www.slaviabank.ru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65.75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da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" fillcolor="#437" strokecolor="#622423 [1605]" strokeweight="2pt"/>
                <v:group id="Группа 77" o:spid="_x0000_s1028" style="position:absolute;width:66966;height:21058" coordorigin="-106" coordsize="66966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E309E2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117292, г. Москва, ул. </w:t>
                          </w:r>
                          <w:proofErr w:type="spellStart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Кедрова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, д. 5а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969-24-15,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www.slaviabank.ru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 xml:space="preserve">Славный </w:t>
      </w:r>
      <w:r w:rsidR="009A320E">
        <w:rPr>
          <w:rFonts w:eastAsia="+mn-ea"/>
          <w:b/>
          <w:bCs/>
          <w:color w:val="000000"/>
          <w:kern w:val="24"/>
          <w:sz w:val="32"/>
          <w:szCs w:val="32"/>
        </w:rPr>
        <w:t>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207BF5" w:rsidRDefault="00207BF5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3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 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от 91 дня до 364 дней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429370</wp:posOffset>
                </wp:positionH>
                <wp:positionV relativeFrom="page">
                  <wp:posOffset>5486400</wp:posOffset>
                </wp:positionV>
                <wp:extent cx="6663055" cy="326003"/>
                <wp:effectExtent l="0" t="0" r="23495" b="1714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600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8pt;margin-top:6in;width:524.6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2C7206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11</w:t>
      </w:r>
      <w:r w:rsidR="009D1E89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,</w:t>
      </w:r>
      <w:r w:rsidR="0075790E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50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</w:t>
      </w:r>
      <w:r w:rsidR="00237EB0" w:rsidRPr="006A154D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0.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4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0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0,02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75790E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1</w:t>
      </w:r>
      <w:r w:rsidR="002C7206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2</w:t>
      </w:r>
      <w:r w:rsidR="009D1E89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,</w:t>
      </w:r>
      <w:r w:rsidR="0075790E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50</w:t>
      </w:r>
      <w:r w:rsidR="006D2CF3" w:rsidRPr="006D2CF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9A320E">
        <w:rPr>
          <w:i/>
          <w:color w:val="262626"/>
          <w:sz w:val="28"/>
          <w:szCs w:val="28"/>
          <w:shd w:val="clear" w:color="auto" w:fill="FFFFFF"/>
        </w:rPr>
        <w:t xml:space="preserve"> ₽       0.90% $        0,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9A320E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144FCA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ежемесячно на текущий счет либо на действующую пластиковую карту Банка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429370</wp:posOffset>
                </wp:positionH>
                <wp:positionV relativeFrom="page">
                  <wp:posOffset>7180028</wp:posOffset>
                </wp:positionV>
                <wp:extent cx="6663055" cy="373711"/>
                <wp:effectExtent l="0" t="0" r="23495" b="2667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37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bookmarkEnd w:id="0"/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8pt;margin-top:565.35pt;width:524.65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bookmarkEnd w:id="1"/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A320E" w:rsidRDefault="009A320E" w:rsidP="009A320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</w:p>
    <w:p w:rsidR="00986CC9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>
        <w:rPr>
          <w:bCs/>
          <w:i/>
          <w:color w:val="000000" w:themeColor="text1"/>
          <w:kern w:val="24"/>
          <w:sz w:val="28"/>
          <w:szCs w:val="28"/>
        </w:rPr>
        <w:t>Не позднее 180 дней до окончания срока вклада</w:t>
      </w:r>
    </w:p>
    <w:p w:rsidR="00986CC9" w:rsidRPr="009A320E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A320E">
        <w:rPr>
          <w:i/>
          <w:sz w:val="28"/>
          <w:szCs w:val="28"/>
        </w:rPr>
        <w:t xml:space="preserve">Минимальная сумма пополнения </w:t>
      </w:r>
      <w:r>
        <w:rPr>
          <w:i/>
          <w:sz w:val="28"/>
          <w:szCs w:val="28"/>
        </w:rPr>
        <w:t xml:space="preserve">     </w:t>
      </w:r>
      <w:r w:rsidRPr="009A320E">
        <w:rPr>
          <w:i/>
          <w:sz w:val="28"/>
          <w:szCs w:val="28"/>
        </w:rPr>
        <w:t>100</w:t>
      </w:r>
      <w:r w:rsidR="003D467A">
        <w:rPr>
          <w:i/>
          <w:sz w:val="28"/>
          <w:szCs w:val="28"/>
        </w:rPr>
        <w:t> </w:t>
      </w:r>
      <w:r w:rsidRPr="009A320E">
        <w:rPr>
          <w:i/>
          <w:sz w:val="28"/>
          <w:szCs w:val="28"/>
        </w:rPr>
        <w:t>000</w:t>
      </w:r>
      <w:r w:rsidR="003D467A">
        <w:rPr>
          <w:i/>
          <w:sz w:val="28"/>
          <w:szCs w:val="28"/>
        </w:rPr>
        <w:t xml:space="preserve"> </w:t>
      </w:r>
      <w:r w:rsidRPr="009A320E">
        <w:rPr>
          <w:i/>
          <w:color w:val="262626"/>
          <w:sz w:val="28"/>
          <w:szCs w:val="28"/>
          <w:shd w:val="clear" w:color="auto" w:fill="FFFFFF"/>
        </w:rPr>
        <w:t>₽    1 500 $    1 500 €</w:t>
      </w:r>
    </w:p>
    <w:p w:rsidR="009A320E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</w:t>
      </w:r>
    </w:p>
    <w:p w:rsidR="00986CC9" w:rsidRPr="009A320E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 со сроком от 91 до 180 дней частичное снятие не предусмотрено</w:t>
      </w:r>
    </w:p>
    <w:p w:rsidR="009A320E" w:rsidRPr="00A56579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со сроком от 181 до 364 дней возможно частичное снятие до суммы неснижаемого остатка через 90 дней действия Договора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9371965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737.9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кредитной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 xml:space="preserve">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082937">
      <w:pPr>
        <w:pStyle w:val="1"/>
        <w:spacing w:line="226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lastRenderedPageBreak/>
        <w:t>По инициативе 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082937" w:rsidRPr="0040129F" w:rsidRDefault="0040129F" w:rsidP="00082937">
      <w:pPr>
        <w:pStyle w:val="a3"/>
        <w:spacing w:before="0" w:beforeAutospacing="0" w:after="0" w:afterAutospacing="0"/>
        <w:jc w:val="both"/>
      </w:pPr>
      <w:r w:rsidRPr="0040129F">
        <w:rPr>
          <w:i/>
          <w:sz w:val="28"/>
          <w:szCs w:val="28"/>
        </w:rPr>
        <w:t xml:space="preserve">Сумма Вклада </w:t>
      </w:r>
      <w:r w:rsidR="00082937">
        <w:rPr>
          <w:i/>
          <w:sz w:val="28"/>
          <w:szCs w:val="28"/>
        </w:rPr>
        <w:t xml:space="preserve"> переводится на текущий счет. Начисленные проценты переводятся</w:t>
      </w:r>
      <w:r w:rsidRPr="0040129F">
        <w:rPr>
          <w:i/>
          <w:sz w:val="28"/>
          <w:szCs w:val="28"/>
        </w:rPr>
        <w:t xml:space="preserve"> </w:t>
      </w:r>
      <w:r w:rsidR="00082937">
        <w:rPr>
          <w:bCs/>
          <w:i/>
          <w:color w:val="000000" w:themeColor="text1"/>
          <w:kern w:val="24"/>
          <w:sz w:val="28"/>
          <w:szCs w:val="28"/>
        </w:rPr>
        <w:t>на текущий счет либо на действующую пластиковую карту Банка.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C4774" wp14:editId="3AEE1178">
                <wp:simplePos x="0" y="0"/>
                <wp:positionH relativeFrom="page">
                  <wp:posOffset>379730</wp:posOffset>
                </wp:positionH>
                <wp:positionV relativeFrom="page">
                  <wp:posOffset>1863090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4774" id="_x0000_s1038" type="#_x0000_t202" style="position:absolute;margin-left:29.9pt;margin-top:146.7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082937" w:rsidP="0040129F">
      <w:pPr>
        <w:jc w:val="center"/>
        <w:rPr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A7066" wp14:editId="1A06DFA2">
                <wp:simplePos x="0" y="0"/>
                <wp:positionH relativeFrom="page">
                  <wp:posOffset>382270</wp:posOffset>
                </wp:positionH>
                <wp:positionV relativeFrom="page">
                  <wp:posOffset>2618105</wp:posOffset>
                </wp:positionV>
                <wp:extent cx="6663055" cy="573405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3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7066" id="_x0000_s1039" type="#_x0000_t202" style="position:absolute;left:0;text-align:left;margin-left:30.1pt;margin-top:206.15pt;width:524.6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ю</w: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E535C7"/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(495) 969-24-15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510"/>
    <w:multiLevelType w:val="hybridMultilevel"/>
    <w:tmpl w:val="E660902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CDE"/>
    <w:multiLevelType w:val="hybridMultilevel"/>
    <w:tmpl w:val="2460ED04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2FAD"/>
    <w:multiLevelType w:val="hybridMultilevel"/>
    <w:tmpl w:val="753AAE98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6"/>
    <w:rsid w:val="000633D2"/>
    <w:rsid w:val="00082937"/>
    <w:rsid w:val="00085A42"/>
    <w:rsid w:val="000A7C20"/>
    <w:rsid w:val="000F2B6F"/>
    <w:rsid w:val="00144FCA"/>
    <w:rsid w:val="00182C46"/>
    <w:rsid w:val="001F646B"/>
    <w:rsid w:val="00207BF5"/>
    <w:rsid w:val="00222604"/>
    <w:rsid w:val="00237EB0"/>
    <w:rsid w:val="0029090C"/>
    <w:rsid w:val="002A2DCF"/>
    <w:rsid w:val="002C7206"/>
    <w:rsid w:val="003D467A"/>
    <w:rsid w:val="0040129F"/>
    <w:rsid w:val="004A6A09"/>
    <w:rsid w:val="005B5B19"/>
    <w:rsid w:val="0066332F"/>
    <w:rsid w:val="006A154D"/>
    <w:rsid w:val="006D2CF3"/>
    <w:rsid w:val="0072118C"/>
    <w:rsid w:val="0072290E"/>
    <w:rsid w:val="0075790E"/>
    <w:rsid w:val="00825E63"/>
    <w:rsid w:val="0085526D"/>
    <w:rsid w:val="0095390D"/>
    <w:rsid w:val="00986CC9"/>
    <w:rsid w:val="009A320E"/>
    <w:rsid w:val="009D1E89"/>
    <w:rsid w:val="009D206D"/>
    <w:rsid w:val="009E1FB3"/>
    <w:rsid w:val="00BE6130"/>
    <w:rsid w:val="00D61E02"/>
    <w:rsid w:val="00D72A0E"/>
    <w:rsid w:val="00D75153"/>
    <w:rsid w:val="00D839CC"/>
    <w:rsid w:val="00DC1857"/>
    <w:rsid w:val="00DD58EF"/>
    <w:rsid w:val="00E44584"/>
    <w:rsid w:val="00E535C7"/>
    <w:rsid w:val="00E716A8"/>
    <w:rsid w:val="00E97B58"/>
    <w:rsid w:val="00EA30BC"/>
    <w:rsid w:val="00EC5CBB"/>
    <w:rsid w:val="00EC7F27"/>
    <w:rsid w:val="00ED0869"/>
    <w:rsid w:val="00F9141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C10C"/>
  <w15:docId w15:val="{6D2F63E2-78A8-49AD-B334-1D2494E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Казанцева Ольга Ивановна</cp:lastModifiedBy>
  <cp:revision>2</cp:revision>
  <cp:lastPrinted>2022-07-22T11:52:00Z</cp:lastPrinted>
  <dcterms:created xsi:type="dcterms:W3CDTF">2023-11-01T13:10:00Z</dcterms:created>
  <dcterms:modified xsi:type="dcterms:W3CDTF">2023-11-01T13:10:00Z</dcterms:modified>
</cp:coreProperties>
</file>